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Кашель. Как дипломат, я не могу всё время сидеть в посольстве, пора выйти и пообщаться с местным населением Планеты Древа Жизни.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сменила форму и повела семью в места, где живут эльфы, надеясь найти что-то новое о Главном Древе.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они оказались свидетелями церемонии, где эльфы встречали новую жизнь. Возможно, из-за радостного события эльфы не стали прогонять пятерых людей, появившихся рядом, и позволили семье Лина наблюдать, не проявляя прежнего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и её семья спокойно стояли в стороне, наблюдая, как группа эльфов с невероятной красотой почтительно окружала одно из ответвлений Главного Древа. Они сложили руки в молитве и тихо напевали что-то. Хотя слова были непонятны, это не мешало Лин Юйцзиню и другим сделать вывод: мелодия была прекрасна. Она словно наполнялась солнечным светом, росой и надеждой, заставляя слушателей закрыть глаза и погрузиться в её звучание. Ветер ласково касался их лиц, а свет, пробивавшийся сквозь листья, танцевал вокруг. Эльфы начали склонять головы, прижимая правую руку к сердцу, и сменили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его семья не понимали смысла действий эльфов, но продолжали тихо наблюдать, стараясь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перешла от спокойной к более энергичной, достигла кульминации, которая заставила всех вздрогнуть, а затем снова вернулась к тишине. В этот момент из толпы эльфов вышел тот, чья внешность — кашель — вероятно, указывала на его высокий статус, и поклонился перед Древом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световые пятна, ранее едва заметные на Древе, начали собираться, постепенно разделяясь на несколько крупных сгустков, которые, словно плоды, упали на землю. Это были десятки белых шаров, размером больше баскетбольного мяча, похожих на увеличенные светящиеся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ожидавшие рядом, поймали эти шары, и свет рассеялся, открыв младенцев, которые начали плакать. Так появились на свет новые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живорождения и яйцекладки теперь есть ещё и «древорождение»?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по биологии, которые Лин Юйцзинь и его семья получили на Земле, теперь казались совершенно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только восхищаться чудом жизни, наблюдая, как эльфы приветствуют новых членов своего общества. Лин Юйцзинь обратился к мужчине-эльфу: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эльфы рождаются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новой жизни улучшило настроение эльфов, и на вопрос Лин Юйцзиня они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рождаемся из Древа Жизни и после смерти возвращаемся к нему. Поэтому не пытайтесь посягать на Древо, особенно на Главное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конечно, конечно. В ту ночь мы просто волновались за Кола и случайно задели ствол Главного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почесал нос, заинтересовавшись тем, как эльфы возвращаются к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Мужчина-эльф посмотрел на Лин Тяньтяня, сидящего на плече Лин Юйцзиня, и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опередив Лин Юйцзиня,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верю, что вы не причините вреда Главному Древу.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Мужчина-эльф посмотрел на говорящую траву и с трудом поверил в порядочность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что после смерти эльфы превращаются в световые сгустки и возвращаются к Древу Жизни, где после периода покоя снова рождаются.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жизни, появившиеся на Древе, также связаны с недавно умершими эльфами.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реинкарнацию. А у новых эльфов остаются воспоминания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 источник страданий и тревог для эльфов. Зачем оставлять её новому существу? Возвращаясь к Древу, всё возвращается к началу. Это милосердие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мужчина-эльф не стал продолжать и, помахав Лин Тяньтяню,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оставшийся без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напомнила ему ситуацию на состязании «Кубок Надежды», где он столкнулся с актёрами, изображавшими «каннибалов».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в Федерации модно, чтобы человек был менее важен, чем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 Жизни похоже на точку возрождения. Может, Главное Древо хочет, чтобы и Кол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поделился этой мыслью с Лин Тяньтянем, но оба сочли её абсурдной. Кол уже не дышал, его жизнь, вероятно, закончилась. Где уж тут шанс на новое рождение, как у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Главное Древо просто не знает, что Кол не эльф, и не может превратить его в световой сгусток для нового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бросил это предположение, и Лин Юйцзинь, задумавшись,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 меня смотришь? Я просто высказал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думаю, ты прав. Вернёмся в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встречи новой жизни завершилась, и эльфы начали праздновать. Поскольку Лин Цинсянь недавно столкнулась с Главным Древом, многие эльфы были недовольны её присутствием, поэтому семья Лина не стала оставаться и вернулась в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Лин Юйцзинь рассказал семье о словах Лин Тяньтяня и своих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ты думаешь, что Главное Древо хотело оставить Кола для фотографирования, но не знало, что он не эльф, и не смогло дать ему новое рождение, поэтому всё закончилось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слушал брата и смотрел на фотографии на стене, считая эту догадку странной, но при этом логичной.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должна была в течение трёх месяцев сообщить дипломатическому ведомству Федерации о местонахождении Кола, и теперь, когда даже его тело не удалось найти, она начала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мы проверим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стоял перед семьёй Лина. По Большому Листу и Маленькой Ветке было видно, что Главное Древо обладает высоким интеллектом. Даже когда Лин Юйцзинь спускался к основанию Древа и возвращался, ничего не обнаружив, это могло быть уловкой Древа, чтобы избежать контакта с семьёй. Как же они смогут проверить свою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 Цзинь тоже был серьёзно ранен, и никто не знал, что именно произошло с Колом в ту ночь. Вдруг, помимо Главного Древа,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 превратилось в детектив? Разве мы не должны были приготовить лекарство, чтобы избавиться от последствий перемещения между мирами и вернуться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видя, как семья Лина погружается в размышления, поднял лист,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или смерть Кола не имели никакого отношения к семье Лина. Особый древесный сок уже был найден, и как только Лин Тяньтянь завершит приготовление, папа и мама Лин, а также Лин Джейсон перестанут превращаться в предметы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тратить на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тебе нравится жить на Планете Древа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Лин Тяньтяня озадачил семью, и после недолгого молчания мама Лин поманила его, чтобы он подлетел в своём летающем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важно, где, лишь бы с семьёй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Сянь здесь как дипломат, срок её пребывания — три года. Может, останемся до конца её срока, а потом вернёмся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 знала, что Лин Тяньтянь — особенный, и его нельзя убедить обычной логикой, поэтому объяснила, что всем нравится Планета Древа Жизни, и они хотят остаться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свернул лист,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месте, которое мы любим, происходит что-то плохое, мы должны попытаться это исправить,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этом есть смысл. Лин Тяньтянь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совпадало с его первоначальным планом, чтобы Лин Цинсянь, воспользовавшись положением дипломата, добыла особый древесный сок и вернулась на Землю, он не чувствовал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Тяньтянь не совсем понимал, почему семья Лина, имея возможность уехать, решила остаться, но он не был глуп и начинал чувствовать что-то важное в этом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Цинсянь, которая ненавидела зубрёжку и экзамены, могла бы воспользоваться Лин Тяньтянем как источником подсказок, но всё равно мучилась, долго готовясь к экзаменам, и теперь старалась научиться справляться с повседневными обязанностями дипломата.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