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тираннозавра, Лин Цинсянь издала громкий рык, прижала хвостом снежного волка и встала перед этой группой носителей нескольких генов, обнажив острые зубы и смотря свысока на этих маленьких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будете драться поодиночке или все вместе? Если поодиночке, то я одна против вас всех. Если все вместе, то вы все против меня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облик Лин Цинсянь появлялся много раз, но каждый раз это было лишь для разминки, без использования зубов и когтей. Но на этот раз, столкнувшись с учёными, намеренно причиняющими вред эльфам, тираннозавр наконец-то смог освободить свою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звериному облику тираннозавра — большая голова и маленькие передние лапы, — самое страшное в Лин Цинсянь — это её сила укуса. Но на месте не было никого, кто мог бы остановить тираннозавра, и вскоре эти бесстрашные учёные были все ранены. Хотя раны и не были смертельными, они временно потеряли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неповреждённым остался снежный волк доктор Джака, которого хвост тираннозавра прижимал, как мячик. Однако, испытывая головокружение, тошноту и боль во всём теле, доктор Джака был ненамного лучше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у него были внешние травмы, а у других — внутренние.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Испачкав зубы и рот чужой кровью, Лин Цинсянь с отвращением вернулась к Юйцзиню, чтобы он вытер ей рот. Лин Юйцзинь с гримасой достал много чистых полотенец и начал вытирать рот сестре, но справиться с этим в одиночку было невозможно. Остальные члены семьи Лин взяли по полотенцу и начали помогать, а два смелых маленьких эльфа тоже подошли с полотенцем, время от времени украдкой трогая зубы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шептали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такие острые!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эльфы были размером с шести-семилетних детей, и, подойдя к пасти тираннозавра, они смело трогали зубы, которые были больше их лиц. Это было опасное действие, но после того как Лин Цинсянь разобралась с учёными, эльфы закрыли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зубы тираннозавра снова стали белыми, они позвали маленьких эльфов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Решать проблемы нужно до конца, чтобы полностью устранить их. Лин Цинсянь и её семья не могли вечно защищать планету Древа Жизни, поэтому лучшим решением было лишить этих учёных их статуса, а затем показать пример другим, чтобы в научных кругах Федерации началась настоящая революция морали и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Юйцзинь возьмём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взял профессиональный кодекс учёных и начал изучать его пункт за пунктом, затем сделал несколько снимков, чтобы зафиксировать все действия доктора Джака и его команды под другим углом, создав необходимые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Аудиозаписи, изображения, новостные статьи и посты с разоблачениями были готовы. Лин Тяньтянь использовал специальный IP-адрес, чтобы опубликовать всё это в световой сети, а также отправил копию в Научно-исследовательский институт Федерации, ожидая, когда другие пользователи начнут бурно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 политической системы Федерации и её правила определили одну вещь: общественное мнение. Если граждане Федерации будут недовольны, власти обязаны вступить в диалог с их представителями, иначе раскол Федерации и смена власти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территория Федерации, разнообразие народов и неконтролируемое ядро световой сети — враги сильной власти. То, что обнародовали Лин Юйцзинь и его семья, должно было вызвать всё больше гнева, чтобы власти были вынуждены выступить и сделать доктора Джака и его команду козлами отпущения, начав реформы в научных учреждениях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учёные, до сих пор лежащие без сознания на планете Древа Жизни, вернутся, они обнаружат, что их статус отозван, их преступления раскрыты, а обвинения и наказания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перенесёт ли Научно-исследовательский институт Федерации свои аморальные эксперименты в тень или другие люди снова захотят воспользоваться эльфами, лишив планету Древа Жизни покоя, Лин Юйцзинь и его семья были уверены: где есть свет, там есть и тьма. Сейчас они разобрались с доктором Джака, но усиление собственных сил эльфов стало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 Юйцзинь и его семья смотрят на них, эльфы невольно вздрогнули. Погодите, почему этот взгляд без злого умысла кажется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производственной гимнастике и основах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Обучить группу эльфов производственной гимнастике и основам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смешно, но на самом деле это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видишь, как белокожие и красивые эльфийки поворачиваются влево, разводя руки, затем вправо, снова разводя руки, делают пару прыжков, а затем, тяжело дыша, смотрят на тебя своими прекрасными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Дипломат, я правильно сделала? Чувствую, что в груди немного тяжело, можете мне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с серьёзным выражением лица поддержала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Юйцзинь схватил её за воротник и увёл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заставила всех мужчин-эльфов висеть на деревьях и делать подтягивания, а сама осталась с девушками, чтобы делать наклоны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эльфиек, которые редко появлялись на публике, ослепляла зрителей. С первого дня знакомства с Лин Цинсянь эти эльфийки часто жаловались на боль в коленях, прося помассировать, затем на боль в запястьях, а теперь дошло до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Цинсянь, дипломат, которая не осознавала, что флиртует, действительно думала, что эльфийки плохо себя чувствуют, и помогала им с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женщиной, но, глядя на то, как эти ослепительно красивые девушки окружают Лин Цинсянь, смеются, прячутся в её объятиях и касаются её руками своими мягкими грудями, было непонятно, кто кого соблазняет. Мужчины-эльфы, тренирующиеся на силовых упражнениях, смотрели на это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Мужчины-эльфы: Кто-нибудь помнит, что эльфийки славятся своей холодностью и ни с кем не любезничают?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эльфы, которых девушки постоянно отвергали, были недовольны. У них появились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которую только что оттащил Лин Юйцзинь, ещё не успела встать, как две мягкие ручки схватили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Дипломат, я приготовила угощение,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первая взяла Цинсянь за руку, поэтому она должна попробовать моё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помешала, моё угощение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эльфийки с видом обиды просили Лин Цинсянь рассудить их, держа в руках изысканные угощения, которые даже жалко было есть, и, держась за рукав Лин Цинсянь, смотрели на неё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вздрогнул, отпустил воротник сестры и с невинной улыбкой оставил её с двумя эльфийками, а сам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осталась с выражением полного недоумения. Оба угощения были вкусными, сравнивать их было бессмысленно, так что все продолжали с удовольствием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Эльфийки с лёгким укором ущипнули Лин Цинсянь за талию и, взяв её под руки, повели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Дипломат, я сделала одно упражнение неправильно, можете поддержать меня за талию и помочь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В сценке с двуногим существом был старик с белой бородой. Что вы вообще себе представляли?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*Дневник яйца тираннозавра*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яйцо не хотело, чтобы двуногое существо долго спало, и, используя свою охлаждённую водой скорлупу, снова и снова прикладывало её, пока температура тела существа не понизилась и оно медленно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двуногое существо открыло глаза, оно увидело большой круглый камень, который оно ощущало в полусне, то холодный, то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о, глаза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яйцо радостно подпрыгнуло, желая подойти поближе и рассмотреть двуногого, но боясь его раздавить, оно могло только подпрыгивать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двуногое существо поняло, что это не камень, а яйцо, которое его спасло.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снижения температуры двуногое существо почувствовало себя лучше и медленно село. Толстое яйцо, проявив сообразительность, сразу же подбежало к спине существа, чтобы поддержать его, а когда оно село, с радостью подпрыгнуло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Двуногое существо кашлянуло, отдышалось и погладило ещё немного прохладное толстое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яйцо не понимало, но радостно подпрыгивало, желая услышать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