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10-го года по звёздному календарю температура на планете потеплела. Даже в самые холодные дни достаточно было надеть тонкий халат, чтобы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толкал тележку в местном супермаркете, выбирая товары на полупустых полках. Дома запасы еды подошли к концу, и ему пришлось спуститься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общественном телевизоре супермаркета начали транслировать: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срочное сообщение: По прогнозам, новая волна безумных птиц достигнет нашего города около 13:00. Просим всех граждан как можно скорее покинуть общественные места и отправиться в убежища. Те, кто находится дома, не выходите на улицу. Граждане, которые не могут попасть в зоны убежищ, пожалуйста, примите меры предосторожности, найдите ближайшее здание или инструменты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срочное сообщение...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молча поднял голову, посмотрев на общественный экран у входа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показывали траекторию движения безумных птиц: огромная чёрная масса птиц летела с высоты моря, направляясь прямо к прибрежному городу Ланьдао.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птицы появились в этом мире год назад. Они похожи на птиц, но их повадки совершенно иные. Их клювы твёрды как железо, а жизнь — столь же упряма.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появляются, всё на их пути разрушается. Любое живое существо, оказавшееся в зоне их атаки, будет изглодано до смерти, включая людей, которые считали себя непобедимыми.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посмотрел на время в правом верхнем углу экрана: 12/29/12:00:03.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выбирать, быстро наполнил тележку продуктами из ближайшего отдела, затем взял большой мешок риса и направился к кассе самообслуживания.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из-за сильного ветра и тумана горожане редко выходили на улицу. В этот момент в магазине были только Цзян Сюйянь и девушка на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девушка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пришли? Я как раз думала, стоит ли вам напомнить, что мы скоро закрываемся...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положил товары в зону сканирования, наблюдая, как они проходят через конвейер.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взяла товары, выходящие из зоны сканирования, и начала упаковывать их в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эти безумные птицы появляются всё чаще. На прошлой неделе только улетели, а на этой уже снова... Ах, да, у нас теперь ограничения на товары. Каждый товар можно купить не более пяти штук в неделю, а рис — не более одного мешка в два месяца. Другие объёмы тоже нельзя превышать...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безумные птицы появляются всё чаще. Запасы везде на исходе. Чтобы обеспечить основные потребности каждого жителя и предотвратить монополию богачей, власти ввели ограничения, и все магазины должны их соблюдать...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вы быстро выбирали товары. Возможно, вы взяли больше или меньше. Если меньше, я могу подождать, пока вы возьмёте достаточно. Если больше, машина автоматически оставит лишнее. Надеюсь, вы поймёте...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болтать, упаковывая товары для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она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его взглядом,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глаза, казалось, поглощали всё вокруг, вызывая необъяснимый страх. Она вздрогнула, чувствуя, как по спине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очнулся и, осознав, что зашёл слишком далеко, смягчил взгляд. Его тонкие губы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напоминание. Я взял ровно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удивилась, поняв, что он ответил на её старый вопрос о лимитах. Она с улыбкой посмотрела на сканер: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меньше — добавим, если больше — оставим. Это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«проблема» не успело слететь с её губ, как сканер закончил обработку товаров и выдал цену. К её удивлению, в зоне выдачи лишних товаров ничего не появилось. На экране сканера все товары были отмечены как «x5», кроме риса — «x1».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больше, ни меньше — ровно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раскрыла рот от удивления. Она ведь точно видела, как он быстро выбирал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сбой, она пересчитала товары в пакетах, но все оказалось в точности по лимиту.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шоке и, наконец, неловко протянула Цзян Сюйяню несколько пакетов и большой мешок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1 457 юаней,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какая-то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обратил внимания на её проверку, расплатился с помощью умного чипа на тыльной стороне руки, взял все пакеты и мешок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тяжело? Может, помочь? Я ведь живу неподалёку...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девушка могла только смотреть, как Цзян Сюйянь несёт 25-килограммовый мешок риса и ещё как минимум 10 килограммов продуктов, спокойно выходя из магазина и исчезая в соседнем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из виду, она медленно отвела взгляд, думая: «Мужчины такие сильные!»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внезапно заметила, что перед ней стоит человек???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вскрикнув, тот прикрыл ей рот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пожалуйста, живёт ли здесь где-то человек по имени «Господин Цзян»?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большими сумками вернулся в свою квартиру, но обнаружил, что все лифты не работают — они на ремонте. Ему пришлось подняться пешком на 32-й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двери, даже с его отличной физической подготовкой, он слегка запыхался. Немного отдышавшись, он локтем, державшим мешок риса, нажал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открылась, и, увидев его с сумками, человек удивился,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Цзян?! Вы бы сказали, мы бы помогли...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прошёл к кухонной стойке и поставил сумки: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Лифты на ремонте. Вы бы смогли поднять это на 32-й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другой комнаты вышли две сестры-близняшки с пучками на головах, одетые в традиционные китайские костюмы. Они подошли к Цзян Сюйяню, встали по бокам и начали легонько массировать его плечи, их голоса звучали мягко и покорно: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так устали!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был их арендодателем, владельцем этой огромной роскошной квартиры. Его всегда считали «очень богатым», поэтому все звали его «Господин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Сюйянь был ещё молод, ему было чуть за двадцать, и он не занимался крупным бизнесом. У него был тренажёрный зал, но он редко им управлял, разве что пару раз в год проверял счета и уходил,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махнул рукой, чтобы сёстры не беспокоились, и подошёл к пульту управления в гостиной, чтобы проверить механические шторы на 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специальные металлические шторы, предоставленные Звёздной полицией для защиты от безумных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установки, если во время нашествия безумных птиц шторы не были опущены, это считалось личной ошибкой. Страховые компании не покрывали ущерб, а если это затрагивало других или общественный порядок, то виновный нёс ответственность. Похоже, арендаторы, узнав о приближении безумных птиц, уже опустили шторы. Убедившись, что все окна защищены, он сел на большой диван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экономьте воду и электричество, не выходите на улицу. Те, кто хочет есть вместе, принесите свои запасы и готовьте по очереди по графику. Те, кто ест отдельно, храните свои вещи и не создавайте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арендаторов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провинции Вань, живущий в первой комнате, посмотрел на часы на стене, налил Цзян Сюйяню чашку чая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как вы думаете, сколько продлится эта волна безумных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