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10-го года по звёздному календарю температура на планете потеплела. Даже в самые холодные дни достаточно было надеть тонкий халат, чтобы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толкал тележку в местном супермаркете, выбирая товары на полупустых полках. Дома запасы еды подошли к концу, и ему пришлось спуститься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общественном телевизоре супермаркета начали транслировать: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срочное сообщение: По прогнозам, новая волна безумных птиц достигнет нашего города около 13:00. Просим всех граждан как можно скорее покинуть общественные места и отправиться в убежища. Те, кто находится дома, не выходите на улицу. Граждане, которые не могут попасть в зоны убежищ, пожалуйста, примите меры предосторожности, найдите ближайшее здание или инструменты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срочное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молча поднял голову, посмотрев на общественный экран у входа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показывали траекторию движения безумных птиц: огромная чёрная масса птиц летела с высоты моря, направляясь прямо к прибрежному городу Ланьдао.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птицы появились в этом мире год назад. Они похожи на птиц, но их повадки совершенно иные. Их клювы твёрды как железо, а жизнь — столь же упряма.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появляются, всё на их пути разрушается. Любое живое существо, оказавшееся в зоне их атаки, будет изглодано до смерти, включая людей, которые считали себя непобедимыми.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посмотрел на время в правом верхнем углу экрана: 12/29/12:00:03.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выбирать, быстро наполнил тележку продуктами из ближайшего отдела, затем взял большой мешок риса и направился к кассе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сильного ветра и тумана горожане редко выходили на улицу. В этот момент в магазине были только Цзян Сюйянь и девушка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пришли? Я как раз думала, стоит ли вам напомнить, что мы скоро закрываемся...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положил товары в зону сканирования, наблюдая, как они проходят через конвейер.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взяла товары, выходящие из зоны сканирования, и начала упаковывать их в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эти безумные птицы появляются всё чаще. На прошлой неделе только улетели, а на этой уже снова... Ах, да, у нас теперь ограничения на товары. Каждый товар можно купить не более пяти штук в неделю, а рис — не более одного мешка в два месяца. Другие объёмы тоже нельзя превышать...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безумные птицы появляются всё чаще. Запасы везде на исходе. Чтобы обеспечить основные потребности каждого жителя и предотвратить монополию богачей, власти ввели ограничения, и все магазины должны их соблюдать...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вы быстро выбирали товары. Возможно, вы взяли больше или меньше. Если меньше, я могу подождать, пока вы возьмёте достаточно. Если больше, машина автоматически оставит лишнее. Надеюсь, вы поймёте...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болтать, упаковывая товары для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его взглядом,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глаза, казалось, поглощали всё вокруг, вызывая необъяснимый страх. Она вздрогнула, чувствуя, как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очнулся и, осознав, что зашёл слишком далеко, смягчил взгляд. Его тонкие губы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 Я взял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удивилась, поняв, что он ответил на её старый вопрос о лимитах. Она с улыбкой посмотрела на сканер: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меньше — добавим, если больше — оставим. Это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«проблема» не успело слететь с её губ, как сканер закончил обработку товаров и выдал цену. К её удивлению, в зоне выдачи лишних товаров ничего не появилось. На экране сканера все товары были отмечены как «x5», кроме риса — «x1».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больше, ни меньше —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рот от удивления. Она ведь точно видела, как он быстро выбирал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сбой, она пересчитала товары в пакетах, но все оказалось в точности по лимиту.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шоке и, наконец, неловко протянула Цзян Сюйяню несколько пакетов и большой мешок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1 457 юаней,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какая-то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обратил внимания на её проверку, расплатился с помощью умного чипа на тыльной стороне руки, взял все пакеты и мешок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тяжело? Может, помочь? Я ведь живу неподалёку...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девушка могла только смотреть, как Цзян Сюйянь несёт 25-килограммовый мешок риса и ещё как минимум 10 килограммов продуктов, спокойно выходя из магазина и исчезая в соседнем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она медленно отвела взгляд, думая: «Мужчины такие сильные!»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внезапно заметила, что перед ней стоит человек???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вскрикнув, тот прикрыл ей рот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живёт ли здесь где-то человек по имени «Господин Цзян»?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большими сумками вернулся в свою квартиру, но обнаружил, что все лифты не работают — они на ремонте. Ему пришлось подняться пешком на 32-й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двери, даже с его отличной физической подготовкой, он слегка запыхался. Немного отдышавшись, он локтем, державшим мешок риса, нажал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и, увидев его с сумками, человек удивился,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Цзян?! Вы бы сказали, мы бы помогли...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прошёл к кухонной стойке и поставил 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Лифты на ремонте. Вы бы смогли поднять это на 32-й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другой комнаты вышли две сестры-близняшки с пучками на головах, одетые в традиционные китайские костюмы. Они подошли к Цзян Сюйяню, встали по бокам и начали легонько массировать его плечи, их голоса звучали мягко и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так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был их арендодателем, владельцем этой огромной роскошной квартиры. Его всегда считали «очень богатым», поэтому все звали его «Господин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Сюйянь был ещё молод, ему было чуть за двадцать, и он не занимался крупным бизнесом. У него был тренажёрный зал, но он редко им управлял, разве что пару раз в год проверял счета и уходил,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махнул рукой, чтобы сёстры не беспокоились, и подошёл к пульту управления в гостиной, чтобы проверить механические шторы на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специальные металлические шторы, предоставленные Звёздной полицией для защиты от безумных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установки, если во время нашествия безумных птиц шторы не были опущены, это считалось личной ошибкой. Страховые компании не покрывали ущерб, а если это затрагивало других или общественный порядок, то виновный нёс ответственность. Похоже, арендаторы, узнав о приближении безумных птиц, уже опустили шторы. Убедившись, что все окна защищены, он сел на большой диван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экономьте воду и электричество, не выходите на улицу. Те, кто хочет есть вместе, принесите свои запасы и готовьте по очереди по графику. Те, кто ест отдельно, храните свои вещи и не создавайте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арендаторов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провинции Вань, живущий в первой комнате, посмотрел на часы на стене, налил Цзян Сюйяню чашку чая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как вы думаете, сколько продлится эта волна безумных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