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Ши сразу же подошли к нему, чтобы вместе изучить процедуру подачи заявки на сайте. В этот момент Жэнь Шэн вспомнил о Ли Бае, который одолжил ему немного еды,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иди! Вместе,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который сидел на дивае с мрачным лицом, наконец немного расслабился, хмыкнул и встал, чтобы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Снабжение началось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Власти, в качестве единицы, взяли за основу жилые комплексы, собрали все заявки из одного комплекса и отправили их в управляющую компанию, а затем доставили туда же сканеры для кодов и ресурсы для снабжения, чтобы управляющая компания могла их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хищения со стороны управляющей компании, большие ящики с припасами были оснащены устройствами распознавания. Для получения припасов нужно было лично подойти к специальному механическому ящику, отсканировать код и пройти идентификацию по лицу. Механический ящик автоматически выдавал порцию припасов, а сам ящик использовался повторно при следующей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Шэн и остальные получили сообщение о доставке припасов, они с радостью отправились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Цин был немного обеспокоен и перед их уходом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быть осторожны, если увидите безумных птиц, сразу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и остальные были уже настолько голодны, что едва держались на ногах, и им было не до предостережений. Они лишь небрежно кивнули, а Ли Бай взял у Цзян Сюйяня танский меч, и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как только они ушли, сразу же подбежал к Цзян Сюйяню и начал быстро доставать припасы из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пока их нет, отнеси это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предупреждал Жэнь Шэна и остальных, на его лице была серьёзная озабоченность. Теперь же, занимаясь переноской риса, он суетился и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видя его таким, с раздражением сказал, чтобы он не 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даже если ты оставишь это в своей комнате, никто не будет подозревать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сразу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нельзя. Если я оставлю это в своей комнате, потом, когда я буду доставать, они подумают, что ты прятал припасы и сообщил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с ними уже давно, а я только недавно пришёл. Если ты так сделаешь, они не только заподозрят, что мы в сговоре, но и разочаруются в тебе. Если потом возникнут разногласия, это может быть опасно для тебя. Как я могу позволить тебе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услышав это,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хорошо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на мгновение остановился, затем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ведь надеюсь, что буду жить благодаря тебе. А кроме этих припасов, у меня больше нет преимуществ. Если я не буду всё тщательно продумывать, как я могу следовать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спокойно, как будто отдать свою жизнь в руки другого было так же просто, как увидеть маленькую мышь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тон, такая уверенность в том, что он доверяет свою жизнь другому, заставили Цзян Сюйяня вспомнить кое-что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нахмурился,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хотел вспоминать это, он резко встал, смотря на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доверяй так легко другим.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сильно удивлён, мешок с рисом, который он держал, чуть не упал ему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видя, что лицо Цзян Сюйяня стало мрачным,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Цзян…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глубоко вздохнул, с раздражением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всё достал? Дай мне, я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знал, что он не разрешает никому заходить в свою комнату, поэтому доставал вещи в гостиной. Услышав это, он не стал задавать больше вопросов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донести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немного смягчился, понимая, что его реакция была слишком резкой, он потер виски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недалеко и не тяжело, ты посиди, подожди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них, Фан Цин сразу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забыл сказать — до того, как я узнал, что ты главный арендодатель, и что у тебя есть жильцы, я не учитывал организацию снабжения и не говорил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доставка припасов извне всегда сопряжена с огромным риском, в прошлой жизни я слышал о многих случаях, когда целые жилые комплексы были захвачены из-за этого. В Ланьдао я такого не слышал, но на всякий случай лучше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думал, что мы просто спокойно будем сидеть дома, пока волна безумных птиц не пройдёт, но теперь есть ещё Жэнь Шэн и остальные, я ведь не могу запретить им получать припасы? Поэтому я должен предупредить тебя — будь готов к тому, что в комплексе могут появиться безумные птицы, и будь готов к атаке, если выйдете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об этом уже думал, но то, что Фан Цин был так бдителен,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появился уже после начала волны безумных птиц, и это было не самое удачное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того, будет ли снабжение или нет, позволят ли жильцам получать припасы, малейшая ошибка может привести к печальному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не было места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Цзян Сюйянь не стал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то будет. Только что он так подумал, как вдруг раздался стук в дверь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первым, кто отреагировал, и он был ближе всех к двери. Услышав это, он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вернулись?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попросил Цзян Сюйяня быстрее убрать вещи, а сам побежал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Цзян Сюйянь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время, и его лицо вдруг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на камеры, это могут быть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 получении припасов было много людей, они не могли так быстро всё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чтобы дождаться лифта на тридцать втором этаже, нужно время, туда и обратно так быстро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могут быть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услышав это, сразу же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себя ударить: Только что предупредил, и тут же это случилось! Что за дурной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открыл экран с камерами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плавающем экране было видно, что снаружи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хотел спросить, как Цзян Сюйянь за своей консолью быстро нажал несколько кнопок, и вдруг экран расширился, показывая весь коридор!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Чёрт?! Это как?! — Фан Цин не ожидал, что он подключил камеры на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 коридоре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нахмурился, позвонил Жэнь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всем по очереди, но никто не отвечал, и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здании, вероятно, что-то произошло, возьми с собой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подумал, что в прошлой жизни никогда не слышал о том, что этот район был захвачен! С одной стороны, он был в ужасе, с другой — достал из своего пространства длинный кинжал — тот, который он заказал по высокой цене из материала механической завесы после своего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проявил предусмотрительность, но Цзян Сюйянь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этим сражаться с безумными птицами?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ещё??? — Крупное оружие он не нашёл, да и не умел сражаться с безумными птицами, кинжал был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сдался: Возродился, но не подумал повысить свои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через мгновение вынес длинный и большой меч, чуть длиннее кинжала Фан Цина, но тоньше и изящнее,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всё, большой меч для защиты, короткий для самообороны, кинжал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поспешно поймал его, ожидая, что он будет тяжёлым, но он оказался лёгким!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легко! — Присмотревшись, он увидел: Высококачественная механическая сталь?!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сам снова зашёл в комнату, через некоторое время вышел с мечом в руке, а за спиной у него был изящный серебряный механический блочный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видя его подготовку, немного нервничал и боялся: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пойдём их спасать?!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замер, взвесив меч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разве не это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здании есть безумные птицы и они добрались до верхних этажей, значит, они уже рассредоточились. Если мы сейчас выйдем, мы не знаем, где они сконцентрированы, а где нет, где сейчас те, кого мы ищем. Выйти — значит подставить себя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настроил автоматический набор номера на телефоне, затем приготовился у двери, где было укрытие, и занял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их возвращения. Если сможем — спасём.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