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включил свет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вероятность распространения вируса безумными птицами в этот период?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задумался, вспоминая: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вероятность заражения сейчас невелика, и шанс заражения от царапины ниже, чем от укуса. Поэтому я и спросил, как он получил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способы предотвращения или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осторожно посмотрел на него, полагая, что тот, возможно, не сможет принять плохие новости из-за долгого общения с арендаторами, поэтому нужно быть осторожным с формулировками.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Сюйянь не стал ничего скрывать,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их ранах уже есть вирус, на этой стадии вирус не слишком быстрый в распространении и контроле над телом. Исходя из примеров из моей прошлой жизни... возможно, можно попробовать вырезать зараженную плоть вокруг раны, чтобы посмотреть, удастся ли полностью удалить 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тоже рискованно. Во-первых, мы не можем быть уверены, что полностью удалили вирус. Если они все же заразятся, то мутация ускорится, и мы, живущие под одной крышей, окажемся в еще большей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вырезание плоти тоже небезопасно. Сейчас в здании такой хаос, я сомневаюсь, что они смогут добраться до больницы, да и в больнице, возможно, никого нет. Они могут сделать это только здесь. Но тогда возникает проблема с инструментами и дезинфекцией раны. Одна ошибка, и кровотечение не остановить, человек умрет на месте, и все наши усилия будут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другие способы?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сжал губы, его голос стал печальным: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вариант — это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жест, как будто перерезает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замолчал, молча взглянув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вздохнул и повернулся,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Сюйянь вышел, все четверо напряженно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они уже стали «кандидатами» в зомби. Если судить по обычным людям и сериалам, он, как хозяин, либо выгонит их, либо... просто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Мэйхуэй, вся в слезах, не дожидаясь, пока он заговорит, бросилась к нему и схватила его за штанину: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Цзян, пожалуйста, пощадите Синьсинь, делайте что хотите со мной, но не трогайте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опустил взгляд на нее, но не сказал ни слова. Ши Мэйсинь, стоявшая сзади, тоже подползла и потянула Ши Мэйхуэй: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сестра, не надо! Я... я могу уйти сама! Хозяин Цзян, отпустите меня, сестра не ранена, оставьте ее!!!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спокойно посмотрел на них, все еще не говоря ни слова, затем поднял взгляд на Ли Бая и Жэнь Шэна, стоявших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всегда был холодным, особенно когда он молчал и не выражал эмоций, что заставляло людей чувствовать себя бесконечно жестокими и бесчувственными.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заставил даже смелого Ли Бая отступить, холодный пот выступил на спине, как будто ему уже вынесли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Сюйянь только посмотрел на него, затем повернулся к Жэнь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удивился, указав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что я должен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они могут быть заражены. Ты веришь в это или нет? Как ты к ним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не ожидал такого вопроса, растерявшись и огорчившись: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резко нахмурился, оттянул его назад и встал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что-то сделать, говори прямо, не заставляй его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прямо. У вас — будь то ты, Ши Мэйсинь или другие с ранами — есть еще один способ предотвратить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Бай, сестры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Вырезать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посмотрел на Ли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Вырежи область раны, которая может быть заражена. Если повезет, ты выживешь. Если нет, это будет напрасная трата времени. Конечно, возможно, пост с предупреждением — ложь, и ты зря мучился.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сразу понял его, почувствовав надежду, но не решаясь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Мэйхуэй, думая о ране Ши Мэйсинь, дрожа,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Синьсинь рана на боку, мы не можем попасть в больницу, что, если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рана станет хуже? Что, если кровь не остановится? Что, если рана заразится?!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удивились,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обработать ваши раны, я справлялся с более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вы не доверяете мне, можете сделать это сами или найти врача. Даже если вы не хотите обрабатывать раны и не хотите уходить, настаивая на том, чтобы остаться, я не буду мешать. Но если я замечу, что вы проявляете признаки мутации, я не стану ждать, пока вы полностью превратитесь в зомби — я сам вас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часы и направился в свою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ограничено, у вас есть пять минут, решите и 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комнату и закрыл дверь, оставив четверых решать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Цзян Сюйянь ждал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полминуты Фан Цин подошел к его двери и сказал, что они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с медицинским чемоданом и увидел, что Ли Бай уже снял верхнюю одежду и сидел, молча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Ши Мэйсинь, которую обнимала Ши Мэйхуэй, сидя на полу. Ши Мэйхуэй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еще подумать... Хозяин Цзян, вы сначала...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Ли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больше не обращал на них внимания, подошел к Ли Баю и присел: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был бледен, потеря крови, боль и тревога сделали его лицо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всё сказали правильно, неужели я буду рисковать жизнью ради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кантонском, его голос был полон отчаяния, и ему было все равно, понимают ли его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открывая медицинский чемодан,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сказать, будет ли тебе везти и выиграешь ли ты в этот раз. Но по крайней мере с этой раной я могу гарантировать, что у тебя не будет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посмотрел на него, хотел спросить, как он может быть так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увидел, что Цзян Сюйянь открыл медицинский чемодан, который был намного больше обычного домашнего, и внутри аккуратно, по категориям, лежали различные медицинские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скальпели, хирургические зажимы и другие инструменты, которые обычные люди никогда бы не имели.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шокированы, смотря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вспомнив его мечи, луки и стрелы...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Бай, увидев, как он берет тонкий скальпель, почувствовал, как его решимость снова ослабевает.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остановил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глубоко вдохнул, с опаской и нерешительностью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тебя... такие полные наборы инструментов?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взглянул на свой медицинский чемодан и сразу понял, о чем тот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выражение стало странным, холодным, полным нежелания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отвел взгляд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они есть. Что, это тоже входит в твои соображения?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вопрос заставил Ли Бая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человек знает, что в такой момент нельзя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такой критической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честно говоря, если бы у Хозяина Цзяна были какие-то подозрительные намерения, за два года совместного проживания он бы уже их осуществил.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бы ждать до такого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Бай покачал головой и снова повернул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Действуй, иначе будет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посмотрел на его рану: после удаления крови и сгустков стало видно, что это только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рана была не на самом плече, а чуть сзади, что давало ему больше пространства для маневра и было относительно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хоть какая-то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