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от трупов безумных птиц за дверью привлёк ещё больше стаю, и теперь в коридоре за дверью была сплошная тьма, птицы бились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раздражённый этим, открыл панель управления и, нажав несколько кнопок, вызвал дождь стрел, который мгновенно сбил всех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были в шоке, но уже начали привыкать, и, не задавая вопросов, молча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закончив уборку, наконец подошёл к короткому мечу, вонзившемуся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вытащу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убедился, что безумная птица мертва, и, схватив рукоять меча, попытался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раз, он всё же не смог сдвинуть меч с места, поэтому использовал обе руки, ноги и приложил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…Меч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шоке: насколько глубоко он был воткнут?!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Сюйянь не подошёл, отодвинул его, одной рукой схватил рукоять и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уже его расшатал.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Сюйянь вытащил меч, Фан Цин присел к отверстию,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материал, защищающий от безумных птиц, был невероятно твёрдым, легко мог разрубить обычную плитку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полу зияла огромная дыра, и, посветив фонариком телефона, он с облегчением увидел, что потолок нижнего этажа не был пробит.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Жильцы снизу не будут на нас жаловаться?.. Даже если потолок не пробит, я думаю, много пыли с потолка упало…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сидя на диване и вытирая кровь с меча, слегка поднял голову, посмотрел на отверстие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Внизу тоже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Спрашиваю, что ещё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задавал вопросов, встал и начал искать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квартире автоматически включился 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входа появилось изображение человека в странном шлеме, который, несмотря на атаку безумных птиц, кричал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Цзян!!! Господин Цзян!!! Откройте! Спасите!!! Я тот самый перерожденец с форума!!!!!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отчаянно кричал в камеру, а в квартире Цзян Сюйяня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перерожденец с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Жэнь Шэн и другие, услышав это, подошли и, услышав такие слова,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 том форуме? — О том, где был опубликован пророческий пост, о том авторе?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здесь? Почему именно сейчас? И почему… ищет господина Цзяна?!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спросил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лицо и экипировку человека — лицо было совершенно незнакомым, а экипировка защищала от атак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удивились: тогда как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 Цин помнил, что человек просит о помощи, и поспешил спросить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Открыть? Он, кажется, больше не выдерживает!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полно безумных птиц, и хотя человек использовал какую-то экипировку, чтобы защитить себя, при постоянных атаках она могла сломаться, и его голова, которую постоянно клевали через шлем, могла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Фан Цина, Ли Бай и Ши Мэйсинь первыми высказались: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откроем, безумные птицы снова ворвутся!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ближе всех к безумным птицам и сами пострадали от них, поэтому теперь у них была сильная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Шэн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действительно перерожденец, его присутствие может быть очень полезным для нас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сможет точно предсказать будущие события, разве его присутствие не поможет избежать многих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— Жэнь Шэн внезапно осенило, и он повернулся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Перерожденец должен был бы оставаться на своей территории, но он рискует жизнью, чтобы прийти сюда, к незнакомому господину Цзяну?! — Может быть, потому что господин Цзян в будущем станет важной фигурой в Конце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осенило, все с уважением посмотрели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 вопрос Фан Цина и, кивнув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хозяином квартиры, но уважал своих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если впустить этого человека, вместе с ним могут проникнуть и безумные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описанию Жэнь Шэна, когда они спускались за припасами, здание уже было наполовину захвачено безумными птицами. Но нельзя бросать человека в беде, даже если это увеличит риск для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продолжал кричать 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квартире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 и спасти жизнь человека или ради безопасности оставить его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возможными жизнями ради спасения одного или ради безопасности многих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за дверью внезапно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двери, что-то копошась между дверью и своим телом, и наконец снял толстую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свой коммуникационный чип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сообщение на экран, снова надел перчатку и поднёс экран к камере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[Это я! Смотрите пророческий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и другие тут же открыли экран, Жэнь Шэн, который с самого начала следил за этим постом, обновил страницу и увидел, что внизу поста, спустя долгое время, автор оставил комментарий: [Господин Цзян, откройте дверь!!!!!]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показал комментарий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потер виски,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посмотрел на Фан Цина: у него уже был один перерожденец, и, хотя Фан Цин сначала ничего не говорил, позже он всё же узнал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 обязательно нужен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его мотивы и цели пока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Фан Цин задумался и, наклонившись к уху Цзян Сюйяня,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Перерожденец он или нет, не важно, но у него, возможно, есть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встречал других обладателей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или нет, решили? Он, кажется, больше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стиснув зубы,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он важен. Впустим.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посмотрел на него и медленно поднял свою нераненую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Ши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безумных птиц в здании, но боялись, что этот человек может быть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окажется плохим, здесь только они две девушки, самые беззащитные, и если его впустят…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Ши Мэйсинь дрожащей рукой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думаю, впустим… Вдруг он действительно знает что-то, что может изменить ситуацию, или хочет передать господину Цзяну важную информацию, мы не можем это упустить,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у него действительно есть такая информация, мы можем спасти всё здание. Безумных птиц и так уже много, несколько больше не имеют значения, он смог подняться сюда невредимым, значит, у него есть настоящие способности,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Ши Мэйхуэй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сестра против, я тоже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Мэйхуэй, которая больше беспокоилась о сестре, услышав это, и видя, что остальные жильцы согласны, тоже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Я доверяю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них напали безумные птицы, они с Ши Мэйсинь первыми бросились в квартиру, и подвиги господина Цзяна они видели — одна стрела на одну птицу, и он воткнул меч в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их защитить, то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голосования все посмотрели на Фан Цина, который ещё не проголосовал.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Сюйянь нажал кнопку переговоров и сказал человеку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трёх, открываю, ты быстро, если впустишь одну птицу,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замер, затем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медленно досчитал до трёх и нажал кнопку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