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от трупов безумных птиц за дверью привлёк ещё больше стаю, и теперь в коридоре за дверью была сплошная тьма, птицы бились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раздражённый этим, открыл панель управления и, нажав несколько кнопок, вызвал дождь стрел, который мгновенно сбил всех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были в шоке, но уже начали привыкать, и, не задавая вопросов, молча продолжили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закончив уборку, наконец подошёл к короткому мечу, вонзившемуся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вытащу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убедился, что безумная птица мертва, и, схватив рукоять меча, попытался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несколько раз, он всё же не смог сдвинуть меч с места, поэтому использовал обе руки, ноги и приложил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…Меч всё ещё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шоке: насколько глубоко он был воткнут?!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Сюйянь не подошёл, отодвинул его, одной рукой схватил рукоять и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уже его расшатал.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Сюйянь вытащил меч, Фан Цин присел к отверстию,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материал, защищающий от безумных птиц, был невероятно твёрдым, легко мог разрубить обычную плитку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полу зияла огромная дыра, и, посветив фонариком телефона, он с облегчением увидел, что потолок нижнего этажа не был пробит.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Жильцы снизу не будут на нас жаловаться?.. Даже если потолок не пробит, я думаю, много пыли с потолка упало…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сидя на диване и вытирая кровь с меча, слегка поднял голову, посмотрел на отверстие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Внизу тоже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Спрашиваю, что ещё не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задавал вопросов, встал и начал искать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квартире автоматически включился домофон.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 входа появилось изображение человека в странном шлеме, который, несмотря на атаку безумных птиц, кричал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Цзян!!! Господин Цзян!!! Откройте! Спасите!!! Я тот самый перерожденец с форума!!!!!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отчаянно кричал в камеру, а в квартире Цзян Сюйяня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перерожденец с форума?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Жэнь Шэн и другие, услышав это, подошли и, услышав такие слова,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о том форуме? — О том, где был опубликован пророческий пост, о том авторе?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здесь? Почему именно сейчас? И почему… ищет господина Цзяна?!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спросил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лицо и экипировку человека — лицо было совершенно незнакомым, а экипировка защищала от атак безумных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удивились: тогда как он…?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 Цин помнил, что человек просит о помощи, и поспешил спросить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Открыть? Он, кажется, больше не выдерживает!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полно безумных птиц, и хотя человек использовал какую-то экипировку, чтобы защитить себя, при постоянных атаках она могла сломаться, и его голова, которую постоянно клевали через шлем, могла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Фан Цина, Ли Бай и Ши Мэйсинь первыми высказались: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откроем, безумные птицы снова ворвутся!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ближе всех к безумным птицам и сами пострадали от них, поэтому теперь у них была сильная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Жэнь Шэн 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действительно перерожденец, его присутствие может быть очень полезным для нас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сможет точно предсказать будущие события, разве его присутствие не поможет избежать многих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ещё! — Жэнь Шэн внезапно осенило, и он повернулся к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Перерожденец должен был бы оставаться на своей территории, но он рискует жизнью, чтобы прийти сюда, к незнакомому господину Цзяну?! — Может быть, потому что господин Цзян в будущем станет важной фигурой в Конце 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их осенило, все с уважением посмотрели на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очень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 вопрос Фан Цина и, кивнув на экран,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хозяином квартиры, но уважал своих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если впустить этого человека, вместе с ним могут проникнуть и безумные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описанию Жэнь Шэна, когда они спускались за припасами, здание уже было наполовину захвачено безумными птицами. Но нельзя бросать человека в беде, даже если это увеличит риск для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продолжал кричать 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квартире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Рискнуть и спасти жизнь человека или ради безопасности оставить его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возможными жизнями ради спасения одного или ради безопасности многих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за дверью внезапно перестал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двери, что-то копошась между дверью и своим телом, и наконец снял толстую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свой коммуникационный чип и быстро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сообщение на экран, снова надел перчатку и поднёс экран к камере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[Это я! Смотрите пророческий пост!]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и другие тут же открыли экран, Жэнь Шэн, который с самого начала следил за этим постом, обновил страницу и увидел, что внизу поста, спустя долгое время, автор оставил комментарий: [Господин Цзян, откройте дверь!!!!!]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показал комментарий Цзян Сюйяню.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потер виски,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посмотрел на Фан Цина: у него уже был один перерожденец, и, хотя Фан Цин сначала ничего не говорил, позже он всё же узнал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не обязательно нужен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его мотивы и цели пока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Фан Цин задумался и, наклонившись к уху Цзян Сюйяня,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Перерожденец он или нет, не важно, но у него, возможно, есть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встречал других обладателей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Открывать или нет, решили? Он, кажется, больше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стиснув зубы,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он важен. Впустим.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посмотрел на него и медленно поднял свою нераненую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Ши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боялись безумных птиц в здании, но боялись, что этот человек может быть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окажется плохим, здесь только они две девушки, самые беззащитные, и если его впустят…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Ши Мэйсинь дрожащей рукой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думаю, впустим… Вдруг он действительно знает что-то, что может изменить ситуацию, или хочет передать господину Цзяну важную информацию, мы не можем это упустить,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у него действительно есть такая информация, мы можем спасти всё здание. Безумных птиц и так уже много, несколько больше не имеют значения, он смог подняться сюда невредимым, значит, у него есть настоящие способности,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Ши Мэйхуэй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сестра против, я тоже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которая больше беспокоилась о сестре, услышав это, и видя, что остальные жильцы согласны, тоже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 Я доверяю господину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них напали безумные птицы, они с Ши Мэйсинь первыми бросились в квартиру, и подвиги господина Цзяна они видели — одна стрела на одну птицу, и он воткнул меч в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их защитить, то никто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голосования все посмотрели на Фан Цина, который ещё не проголосовал.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Сюйянь нажал кнопку переговоров и сказал человеку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трёх, открываю, ты быстро, если впустишь одну птицу,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замер, затем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медленно досчитал до трёх и нажал кнопку открытия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