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Мин, видя его решительность, не стал больше настаивать, молча собрал свои вещи и стал ждать отправления.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закончив сборы, взвалил на плечо большой рюкзак, содержимое которого было неизвестно, и позвал Фан Цина, который был налегке. Втроем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царила толчея.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долгое время находившиеся взаперти, наконец обрели свободу, и даже несмотря на то, что на улице бродили разлагающиеся трупы, некоторые с удовольствием вдыхали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обочине дороги кто-то сжигал бумажные деньги, плакал и громко «выкликал души». Звуки то и дело раздавались вокруг, создавая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Сюйянь и его спутники спустились, они увидели, что специальные работники занимались уборкой трупов. Молча обойдя их, они направились в подземный гараж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руль большого внедорожника, идеально подходящего для поездок за город. Машина была модифицирована, с камуфляжным покрытием темного цвета, что придавало ей профессиональный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Цин и Лин Мин заняли свои места, Цзян Сюйянь нажал на педаль газа, и машина плавно и быстро выехала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усеяна ужасными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месяцев нашествия безумных птиц на дорогах остались не только тела тех, кто не успел укрыться, но и тех, кто, отчаявшись, вышел в поисках пищи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тела, долгое время находившиеся на открытом воздухе, уже начали высыхать и покрываться восковым налетом. Другие, не полностью обглоданные, находились на начальной стадии разложения, раздутые и жуткие.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изъеденные безумными птицами, представляли собой почти одни скелеты, с остатками органов 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стоял сильный запах гниения, и время от времени машина Цзян Сюйяня наезжала на тела, которых невозможно было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наблюдая за этой мрачной картиной, неожиданно заговорил, обращаясь к сидящим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из этих тел в конце концов вырастут трупоцветы, а также появятся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крайне напряженной, но его слова слегка разрядили обстановку. Фан Цин хотел ответить, но, взглянув на Лин Мина, замолчал и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любил, когда Цзян Сюйянь задавал ему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Фан Цина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Тела, зараженные вирусом, легко порождают трупоцветы, подобно тому, как гнилая древесина порождает грибы линчжи. Кристаллы зомби, которые появляются из трупоцветов, являются результатом уничтожения вируса разложения. Если человек или животное съест их, это значительно усилит их физические способности. Некоторые даже могут развить сверхспособности благодаря этим кристаллам.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замолчал на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шел к тебе, на дороге еще не было так много разлагающихся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некоторые люди могут развить сверхспособности, даже не используя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подумал, что Цзян Сюйянь действительно мастерски умеет задавать вопросы, обходя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зараженные вирусом, но не погибшие, смогли подчинить его и развить сверхспособности. Другие приобрели их, преодолевая суровые условия. А еще... э-э... я не уверен, есть ли другие перерожденцы, хотя, похоже, я единственный. Но если они есть, возможно, они также вернулись сюда с уже имеющимися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через зеркало заднего вида обменялся взглядом с Фан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подумав,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сверхспособности?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закашлялся и тут же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бы хотел, но мне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снова молча посмотрел на Цзян Сюйяня через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больше не углублялся в тему сверхспособностей, вернувшись к обсуждению трупоцветов и задав еще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выехали из города и оказались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дороге с развилкой Цзян Сюйянь почему-то долго смотрел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резко повернул руль, свернув на самую узкую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ударившийся головой из-за резкого поворота,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резко повернул?!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не ответил ему, его брови сдвинулись, и он молча продолжал 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пока они разговаривали, успел изучить маршрут на карте. Увидев, что Цзян Сюйянь свернул,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сменили дорогу? Есть более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снова промолчал, его взгляд был прикован к зеркалу, а нога все сильнее давила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почувствовал, что что-то не так, и, заметив, что скорость увеличивается,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тут же остановился, его шея напряглась, чуть не вывихнувшись.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обратно и сел прямо, как будто ничего не произошло, после чего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 удивился Лин Мин. — Разве это не нормально?.. — Он тоже хотел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произнес это сурово, одновременно увеличивая скорость, оставляя позади пыльную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наконец почувствовал, что атмосфера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за все время пути Цзян Сюйянь всегда ехал спокойно и уверенно, практически никогда не разгоняясь и не делая резких поворотов.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его тон был действительно серьезным — что бывало редко, — так что это точно не было обычной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быстро соображал, и через мгновение у него появилась идея. Он посмотрел в зеркало заднего вида со стороны Цзян Сюйяня.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он увидел, что за их машиной следуют три черных джипа.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тут же отвел взгляд, внутренне удивившись: их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взгляд — и он увидел, что, как бы Цзян Сюйянь ни разгонялся, машины сзади не отставали, упорно преследуя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продолжая следить за зеркалом,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тоже увидел машины через свое зеркало и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 нами?.. Кто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снова покачал головой, как раз в этот момент на дороге снова появилась развилка. Он сурово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 И резко повернул руль, свернув на другую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машины снова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Сюйянь был уверен, что их преследуют, и внимательно рассмотрел номера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автомобильный искусственный интеллект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ответили не сразу, голос звучал удивленно: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несколько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какие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назвал три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наступила тишина, слышно было только легкое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голос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снова с ними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машины Звездной полиции, зарегистрированные на имя маленькой компании, но эта компания на самом деле принадлежит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мрачно взглянул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что они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они тебя не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замолчал, непонятно,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секретное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у тебя в машине есть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говоришь о том, о ком я думаю... Почему он с тобой? То, что он публиковал,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через зеркало посмотрел на Лин Мина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Пока,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 и напрямую спросил Лин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рассказывал о своих перемещениях?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исходя из предыдущего разговора, уже догадался, что речь идет о нем, и был крайне удивлен и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Цзян Сюйяня, он нервно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За мной следят??? Меня хотят схватить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глядя на дорогу, обдумывая план действий,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ты так активно публиковал посты, так что неудивительно, что тебя заметили. Вынь свой чип и все средства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не понимал причины, но послушался. Он достал чип из ладони и вынул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 его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Сюйянь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Цин, получив согласие Лин Мина, взял его ноутбук и быстро снял заднюю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http://bllate.org/book/16348/1477185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