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достал из бардачка переднего сиденья что-то похожее на лазерную указку и передал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Посвети. Если увидишь эффект просвечивания или красные точки, это значит, что там установлены устройства слежения. Убери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быстро выполнил указание. Вскоре он нашел на дне ноутбука крошечный чип с видимыми сложными схемами. Он был поражен, аккуратно вынул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что-то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 крошечную красную точку на обратной стороне чипа в ладони Лин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такой маленький, как его убрать??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уже выглядел крайне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машины сзади наконец начали мигать фарами, сигнализируя ему остановиться,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конце указки есть кнопка остановки. Сначала нажми ее на чипе в ладони, а другой чип пока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напуганный напряженной атмосферой, с трудом нашел нужную кнопку на указке и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тоже нервничавший,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мой чип теперь не 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временно отключится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Тогда, тогда... Почему ты не позволил мне сделать это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 через зеркало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тоже посмотрел в зеркало на машины сзади и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может быть, они просто хотят поговорить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способ поговорить с тобой — это позвонить, оставить сообщение или официально прислать машину. А не молча устанавливать устройства слежения на твои устройства и гнаться за тобой на машинах с подставными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Лин Мин наконец осознал серьезность ситуации, и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вежливо пригласят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усмехнулся, больше не говоря ни слова, и передал Фан Цину небольшую пластинку, похожую на камуфляжную заслонку.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внутри пластинки был слой, а под ним — крошечные шестеренки и ролики, рядом с которыми находилась маленькая электронная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конструкция была толщиной меньше пальца, но когда Цзян Сюйянь показал, как включить плату, это маленькое устройство начало работать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другой чип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дал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аккуратно поместил чип слежения внутрь и передал устройство Цзян Сюйяню.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открыл люк в крыше машины и прикрепил пластинку к кузову. Пластинка сразу же начала двигаться вдоль кузова, проходя мимо окон, и остановилась у передней части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Сюйянь достал откуда-то маленький пульт и остановил устройство, зафиксировав его на передней части машины. После этого он снова включил автомобильный искусственный интеллект и набрал тот же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наступила тишина, и через мгновение машины сзади резко затормозили.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Остановились. Похоже, они раньше не знали, что это твоя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ответил, нажал на газ до упора, и машина рванула вперед, как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зоны видимости преследователей, Цзян Сюйянь снова активировал устройство на передней части машины. В этот момент они проезжали развилку, и Цзян Сюйянь свернул налево, а устройство отправил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с чипом слежения удалялось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 итоге Цзян Сюйянь и его спутники полностью оторвались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которого трясло от высокой скорости, только через некоторое время после остановки пришел в себя. Глядя на пустую дорогу сзади,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мы оторвались?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выходя из машины,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 все еще 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за ним гналось столько людей, и они даже не вступили в прямой конфликт,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что это был за звонок? Один звонок — и они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делся чип слежения?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отвлекли их, пусть идут куда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Значит, они могут снова нас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закрыл дверь машины и, обернувшись к Лин Мину, который только что выбрался из машины,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жив, они будут делать все возможное,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ты же можешь их остановить, значит,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остановить, потому что, учитывая наши отношения, ни одна из сторон не хочет прямого конфликта. Но это не значит, что они сдадутся.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гарантировать твою полную безопасность, могу только сказать, что, пока я рядом, с тобой ничего не случится. В остальное время, что бы они ни задумали, я не смогу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за «отношения» имел в виду Цзян Сюйянь, но теперь выходило, что, если он будет действовать в одиночку, его могут...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Цзян Сюйяня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Фан Цин часто так делал, и раньше это его раздражало, но теперь он понял, что чувствует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Цзян излучал чувство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схватив его за рукав, он почувствовал, будто ухватился за золотую жилу, и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Цзян Сюйянь остановился и посмотрел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был ни отвергающим, ни предупреждающим, но Лин Мин понял, что 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тут же отпустил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прямым парнем, он сам не привык к такому, и, увидев этот взгляд,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я... я хотел спросить...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опустил голову, его лицо горело, и он сам не понимал, почему так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увидев, что он отпустил, больше ничего не сказал и не стал разъяснять его вопрос — он знал, что хотел спросить Лин Мин, но ответа, который тот искал,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 Фан Цином увидели магазин, но его двери были закрыты, а механическая завеса плотно 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попросил Фан Цина проверить ситуацию. Фан Цин послушно подошел к механической двери и, своим безобидным голосом,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здесь кто-то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несколько раз,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обошел магазин, но увидел, что он полностью защищен механической завесой, и невозможно было увидеть, что внутри. Они предположили, что, возможно, внутри никого нет? Иначе, после отступления волны безумных птиц, завеса могла бы быть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Фан Цин с беспокойством посмотрел на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Владелец, наверное, ушел, а не... вы знаете,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на обратном пути проверим. — С этими словами он достал из большого рюкзака альпинистскую палку и направился к горной тропе за магазином: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Мин,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уже немного пришедший в себя, услышав приказ, подумал: «Наконец-то моя очередь!»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Император цикад любит жить в теплых и влажных местах в горах, особенно в пещерах. Если поискать там, обязательно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Цзян Сюйянь шли сзади,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Мина, Фан Цин тихо спросил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Император цикад?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один раз слышал, как Цзян Сюйянь упомянул это, когда Лин Мин только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такое, он не успел спросить, и, видя, что Лин Мин не хочет говорить,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 в сторону одежды Лин Мина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пленка, которую он содрал с поверхности своей одежды, когда только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крылья Императора цикад. Говорят, Император цикад — это мутировавший вид, и в это время их немного, но все же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удивлением посмотрел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сжав губы, пытался вспомнить, что знал из прошлой жизни, но через некоторое время все еще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никогда об этом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я, кажется, мало знаю о видах, кроме безумных птиц и обычных мутантов?.. Хм, я, наверное,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«слишком слаб»?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Слабый, значит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 — это слабый, а «слишком слаб»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позволяешь мне иметь свои словечки?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тихо рассмеялся, думая: «Что это за словечки такие».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