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снова услышал шорох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зомби спускается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крутого склона, зомби увидел их и, несмотря на то что у него осталась только одна нога, изо всех сил ухватился руками за землю и прыгнул вниз, используя высоту склона!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Цину показалось, что у него в голове что-то взорвалось. Он понял, что уже не успеет встать, что их позиция и поза затрудняют уклонение, и что зомби наверняка попадёт прямо в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осознал, что действительно стал обузой для господина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за мысль пришла ему в голову, но, помимо чувства вины и печали, он вдруг решил, что должен защитить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один раз, даже если это будет стоить ему жизни, он хотел дать господину Цзян хотя бы немного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тем, кто всегда тянет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снова упал на полусогнутые колени, закрыв своим телом голову и лицо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начнёт кусать меня, беги!!!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приготовился, что, как только зомби нападёт, он повернётся и прижмёт его к себе, используя своё тело как щит, чтобы господин Цзян смог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 не услышал ответа Цзян Сюйяня, но почувствовал, как его рука, прижатая к его телу,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раздались выстрелы: «Бах-бах-бах-бах!» В лесу тут же вспорхнули тысячи птиц, листья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шумов лес постепенно затих…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долго ждал, но зомби так и не напал. Вместо этого он услышал, как что-то упало и покатилось вдаль. Когда всё успокоилось, он осторожно приподнял голову и оглянулся: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«…Что… Куда он 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«Зомби?»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напал?»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Цзян Сюйяня снова раздался из-под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вздохом, полным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напоминание — что бы ты ни делал в будущем, не загораживай мне глаза, это сильно мешает…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посмотрел на него и увидел, что тот держит в руке пистолет, направленный туда, откуда напал зомби. Дуло ещё дымилось.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что-то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я… опять помешал тебе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как ты тогда… выстрелил?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уголок губ Цзян Сюйяня слегка приподнялся, а в глазах появилась та холодная и решительная искра, которую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выражения лица до тона — всё говорило о пугающей жестокости, но в то же время о потрясающей красоте и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произнёс, чётко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понятие, как слух и ориентация по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Сюйянь благополучно вывел Фан Цина из опасности, спустился с горы и нашёл «останки» зомби с разбитой головой, вынув синий кристалл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протянул кристалл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взглянул на него и спокойно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результат тяжёлой работы, разве можно просто так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использую этот кристалл, максимум, что он даст, — это небольшое увеличение пространства. Пользы мало, лучше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Ты думаешь, твоё пространство не важно? В будущем, возможно, тебе придётся хранить для меня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мог представить, сколько именно это «много вещей», и не понял, что это было сделано с целью предосторожности. Он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этот кристалл может пробудить твои сверхспособности в Конце Света? Сейчас это безопаснее, чем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больше не ответил, засунув руки в карманы, 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понял, что он решил, и больше не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возьму, если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не могу есть такие кристаллы прямо с трупа, так что, если есть возможность, я их мою и 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дорогу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послушно кивнул и быстро последовал за ним. Вскоре они встретили Лин Мина, который, весь в грязи, спускался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Цзян… а,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не ожидал, что Фан Цин выжил, и, чувствуя глубокую вину, не решался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вспомнив всё, что произошло, тоже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Цзян был рядом, и он не хотел его смущать, поэтому лишь про себя пробормотал пару слов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приветствие, но оно заставило Лин Мина почувствовать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думал,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подумал, что это «не думал» обошлось дороговато… Но, учитывая, что это было не намеренно,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 следующий раз просто не будем ссориться. И тебе стоит извиниться перед господином Цзяном, ведь из-за нашей ссоры пострадал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тут же обратился к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ничего не сказал, просто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молчание вызывало ещё больше тревоги. Лин Мин обернулся, хотел что-то сказать, но не решался, открывая и закрывая рот несколько раз, но так и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наблюдая за этим, чувствовал, что ситуация становится всё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слишком добрым человеком, но и не был тем, кто мог быть жестоким. Поэтому, подумав, он подошёл к Лин Мину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Господин Цзян только что спускался спасать меня, он устал, у него нет сил говорить.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снял рюкзак, который нёс для Цзян Сюйяня,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упрям, на самом деле, кто бы ни нёс его, всё нормально. Вот, больше не будем ссориться,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был крайне удивлен: «Это… он просто отдал его?.. Раньше он так не делал…»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вниз и увидел, что молния рюкзака была расстёгнута.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пистолеты, гранаты и другое оружие, которое он не часто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было то, что Фан Цин не мог использовать? Почему он так скрывал это?..»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слишком преувеличенно!»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Цин, который по совету Цзян Сюйяня уже перенёс лёгкий миномёт в своё пространство, про себя улыбнулся: «Ха, не ожидал,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не должен был видеть, уже спрятано!»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«Остальное — как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Цзян Сюйяню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стрельбы…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запомнил: мы стреляли в волка,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Лин Мин вскоре спросил о звуках выстрелов, и Фан Цин серьёзно «объяснил», что это была охота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больше ничего не сказал, и они, забрав крыло Императора цикад, спустились с горы и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закрытого магазина, Фан Цин и Цзян Сюйянь молчаливо не упомянули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почувствовал сожаление, но раз дверь была плотно закрыта, что можно было сделать?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много мест, обойдя магазины на окраине и закупив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Цзян Сюйянь специально повёл их по длинному пути в уединённый магазин в глуши, где продавались товары для альпинизма. Магазин выглядел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остановил машину и велел Фан Цину и Лин Мину войти первыми. Внутри был пожилой седовласый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 на двери, он лишь поднял глаза и снова опустил их, продолжая рассматривать что-то на столе через лупу: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Лин Мин почувствовали, что старик был немного холоден, но в таком магазине, расположенном в глуши,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собирался купить Цзян Сюйянь, поэтому просто начали осматривать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Сюйянь вошёл, старик даже не поднял головы,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поднял голову, снял очки и посмотрел на него—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