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скрестил руки на груди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справляешься один, зачем звал меня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тут же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множестве тел, которые ещё не успели вынести из подъезда, он почесал затылок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вдруг, вдруг по дороге случится что-то опасное…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человек с Пространством, с ресурсами, господин Цзян, вы уж постарайтесь, защитите меня, пожалуйста~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слегка приподнял бровь: «Защитить?»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…Ни капли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просто пошутил. Увидев, что Фан Цин уже собрал все вещи, он подошёл, закрыл дверь багажника и заодно сунул ему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 Ты слышал об этих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неожиданно получивший записку,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Спрашивая, он открыл записку и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…Э? Господин Цзян, вы знакомы с братом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 Очень сильный человек со сверхспособностями в эпоху Конца Света, говорят, он был довольно влиятельным лидером небольшой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последовал за его пальцем и увидел имя —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фотографию, которую он видел ранее, информация на записке была проста: имя, номер телефона, адрес электронной почты и восемь крупных иероглифов: «Если что-то связано с Концом Света, увидев это, свяжитесь со мной». Кроме этого,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снова спросил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его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нахмурился, вспоминая прошлое, и только 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он был из города Циннань, и его база тоже была в Циннане.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был одним из первых, кто развил сверхспособности без использования кристаллов зомби, и одним из первых, кто начал организовывать группы сверхспособностей, поэтому его также называли капитаном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Цинь… я его не очень хорошо знаю, но говорят, что его сверхспособности были сильны, и он был умным, поэтому в то время он был известен не только в Циннане, но и во всей этой части полушария.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когда людей со сверхспособностями становилось всё больше, и ваше влияние, господин Цзян, начало расти, он постепенно исчез из виду,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внезапно что-то вспомнив, и его лицо изменилось. Он схватил Цзян Сюйяня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в прошлой жизни были с ним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вы с ним сотрудничали, и говорят, он…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говоря, с загадочным выражением лица посмотрел на Цзян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тонкие, белые пальцы поднесли к губам, он прикусил ноготь и сделал шаг назад, с выражением, будто не знает,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«Как мне сказать тебе, что у вас с ним были чувства, о нет, у него к тебе были чувства?»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этот капитан, присоединившись к вашему лагерю, господин Цзян, вы оба работали очень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вы поссорились, и капитан ушёл. По слухам — слухам, которые знал почти весь полушарие — капитан влюбился в вас, господин Цзян, но вы остались тем же железным прямым мужчиной, поэтому вы больше не могли ладить, и капитан, в гневе,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после этого, рано умерший Фан Цин не знал, но слышал, что капитан, не сумев добиться любви, стал злым…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вздрогнул, чувствуя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господин Цзян в этой жизни познакомился с капитаном, если у них с самого начала была дружба, то это одно, но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повернулся, схватив Цзян Сюйяня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 ним познакомился?!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Фан Цина была низкой, а Цзян Сюйянь обладал высокой температурой тела, их соприкосновение вызвало странное ощущение холода и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Цин быстро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с самого начала был знаком? Или… или… — Он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мог просто так, как мы, внезапно найти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и без взгляда знал, что с Цинь Гэ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по крайней мере,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 его, то не спрашивал бы тебя, так что… что у нас с ним за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подумал, что ты слишком точно угадал…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знаю, догадываешься ли ты о той стороне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опустить ненужные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Фан Цин подумал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он потом немного… пошёл по кривой дорожке, поэтому я боюсь, что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«пошёл по кривой дорожке»?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стал злым…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остановился, спокойно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стал злым?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подумал, что ты действительно допытываешься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Смотришь на меня с таким выражением, о, ты опять всё понял,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тобой сердце прозрачно,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разозлился, его щёки непроизвольно надулись, словно у хомяка, набитого орехами: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так зачем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улыбнулся, его костлявые пальцы ткнули в его надутые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злишься? Тогда не надувай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 ужасе прикрыл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надуваю?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Если ещё и губы надуешь, можно будет вешать на тебя маслёнку.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откровенно рассмеялся,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Света наступил, будь внимательнее. Если все эмоции будут на лице, тебя обманут и продадут, а ты даже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мои эмоции имеют к тому, что меня продадут?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мысли на лице, значит, тебя легко обмануть. Легко обмануть — легко похитить, такой, как ты… — Он с серьёзным видом осмотрел его и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 кому-то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ты намекаешь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разозлённым, чтобы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 самом деле понял это, подумав, что если бы это был конфликт, угрожающий жизни, Фан Цин вряд ли бы упорно молчал, значит, это что-то не связанное с жизнью, но трудное для произнесения.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конфликт…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заморачиваться, решив подождать, пока всё выяснится.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вернулись в квартиру, увидев, что лифт всё ещё стоит, и начали подниматься по лестнице, болтая о разном.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климатических аномалиях во время Конца Света, Фан Цин не удержался и спросил Цзян Сюйяня, действительно ли он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начнётся следующая волна безумных птиц, здесь наступит экстремальная зима. Тогда начнутся непрерывные морозы, мир погрузится во тьму, и многие люди погибнут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чтобы избежать такой участи, заранее попросил Цзян Сюйяня подготовить генератор, обогреватель и даже самый примитивный камин,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странный человек, Цзян Сюйянь, всё это уже имеет. Единственное, что могло не хватать, — это одежда и постельные принадлежности, но по пути они зашли в магазин и купили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переживая Конец Света так легко и беззаботно, Фан Цин чувствовал себя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идя впереди и медленно ожидая его,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ты хочешь это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просто не привык…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экстремальной зимы будет экстремальное лето? Холод легче пережить, но жара — это уже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моей смерти этого ещё не было, тогда всё ещё было холодно. И холод тоже непросто пережить, мороз сковывает руки и ноги, и если появится зомби, некуда будет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вдруг вспомнил о его температуре — несколько раз, когда он в порыве эмоций хватался за его руку, она была ледяной. Сейчас ещё можно ходить в лёгкой одежде, но если наступит экстремальный холод, как он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обернулся,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все твои приготовления — это второстепенно, главное — подготовь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подготовился, кроме генератора и солнечных панелей, которые пока не удалось купить, всё остальное, что можно найти в обычных магазинах, он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тем как прийти к Цзян Сюйяню, он также подготовил некоторые средства для защиты от холода, чтобы гарантировать, что в помещении будет тепло и он не замёрзнет.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внешние приготовления, а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