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смущённо потянул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просто...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обычно довольно точна, но такие предчувствия бывают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был рядом с Цзян Сюйянем, и последний, будучи всесторонне развитым и сильным человеком, редко требовал от Фан Цина использовать свой ум, поэтому такие интуитивные прозрения появлялись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оно вдруг возникло, слабое, но ясное ощущение, которое всё время подсказывало ему, что где-то рядом могут быть те, кого они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повернулся к нему,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вопрос веры, просто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интуиция — это подсознание, улавливающее детали, возможно, он заметил что-то, что я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повернулся лицом к переулку, закрыл глаза и начал внимательно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держал глаза закрытыми, тем острее становились его другие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слегка наклонил голову в одну сторону, а затем внезапно открыл глаза, схватил Цзян Сюйяня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повёл его к источнику звука, продолжая тихо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тихий плач... Кажется, будто он идёт из-за стены...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переулок — узкий проход между двумя близко стоящими жилыми домами, которые они уже обыскали, но не нашли никого. В переулке не было боковых дверей, только главные входы, выходящие на улицу, и, заглянув внутрь, они также не увидели близняшек.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осмотрел структуру переулка, убедившись, что там нет никаких скрытых дверей или других мест, где можно было 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Фан Цин не ошибся, плач мог доноситься только из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помолчал, затем тихо спросил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указал направо,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втором этаже, но не так высоко... Может, они прячутся в подъезде, и мы их не видим?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посмотрел на запертую дверь жилого дома — над ней была старая система доступа с кнопками, которая требовала карту доступа или вызова жильцов,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уже пробовали открыть её, но не смогли. Если это были близняшки, как они могли попасть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спросил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вполне могли быть жильцы дома, хотя это место выглядело давно заброшенным...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сжал губы, смущённо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интуиция...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не мог точно сказать, это было просто ощущение,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прислушался: ничего не было слышно. Он не знал, как Фан Цин это услышал, раньше у него не было такого острого слуха?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снова попробовал открыть её, нажал на все возможные кнопки на втором этаже, но никто не ответил. Он вздохнул, показал Фан Цину, чтобы тот осмотрелся, нет ли кого-то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знал, что он задумал, но по его поведению заподозрил, что он собирается сделать что-то незаконное.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убедившись, что вокруг никого нет и перед жилым домом нет камер, Цзян Сюйянь достал из кармана карточку, похожую на карту доступа, посмотрел на Фан Цина с выражением «ты ничего не видел» и приложил карточку к считывателю...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адаптировался, показал Цзян Сюйяню знак «круто», затем жест «я понял, не волнуйся»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почувствовал, что парень уже «влился», убрал карточку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они снова не услышали никаких звуков, на этот раз даже Фан Цин ничего не слышал. Он хотел спросить, не ошибся ли он, но Цзян Сюйянь показал ему знак «тихо».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Указал наверх по лестнице, затем сделал серию жестов, похожих на военные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понял, и Цзян Сюйянь вдруг вспомнил, что он не может знать таких вещей, поэтому остановился и просто показал жест «не шуми, иди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Цин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отправил Чу Нин своё местоположение через чип, а также набор цифр и символов, которые Фан Цин не понял, и затем повёл их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жилой дом был очень старым, даже аварийное освещение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начинало темнеть, и, войдя в узкий подъезд, их окутала тишина и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на ощупь поднимались вверх, шаги Цзян Сюйяня были настолько тихими, что их почти не было слышно, Фан Цин был легким и двигался осторожно, почти не издавая звуков. Они шли друг за другом, медленно и аккуратно поднимаясь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первый этаж, осмотрели лестницу, но никого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в темноте, Цзян Сюйянь посмотрел на двери квартир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и маленький жилой дом, на каждом этаже было только две квартиры, по одной с каждой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обе двери были плотно закрыты, внутри было тихо, и казалось, что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хотел спросить, стоит ли сначала постучаться и спросить или сначала осмотреть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Плач, который он слышал, судя по высоте, должен был быть где-то здесь, но сейчас ничего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двери и вопросительно посмотрел на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уже хотел ответить, но вдруг остановился, посмотрев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донёсся очень слабый звук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и Фан Цин оба услышали его. Цзян Сюйянь дал Фан Цину знак, и они продолжили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Длинноногие, они в мгновение ока поднялись на следующий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увидели, как маленькая тень осторожно поднимается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Близняшки были миниатюрными, и эта тень тоже была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мало общался с ними, но Цзян Сюйянь, знавший их давно, сразу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Мэйхуэй.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её, и тень перед ними вздрогнула, собираясь убежать, но затем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Цзян-бо?!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и Фан Цин одновременно облегчённо вздохнули, но затем Цзян Сюйянь нахмурился, шагнув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отвечаешь на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Ши Мэйсинь?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дрогнула, поспешно повернулась, приняв защитную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остановился — поднявшись с нижнего этажа, он увидел, что рядом с Ши Мэйхуэй была ещё одна тень, и по силуэту это была явно Ши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сильно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стоять прямо, Ши Мэйхуэй обнимала её, держа одной рукой под мышками, чтобы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сразу же прикрыла Ши Мэйсинь собой, повернувшись боком к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порядке! Мы скоро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слегка раздражённо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Молодая, но даже врать не умеешь, я же спрашиваю,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дрожал, в нём явно чувствовался страх.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случилось, ты должна сказать. Прятать её не поможет, она сама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не поправится!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имела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скрывай. И ты уверена, что здесь никого нет? Так громко кричать здесь не стоит, говори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поняв, что Цзян Сюйянь думает дальше, чем она, и даже предупредил её говорить тише, вдруг не выдержала, и в её голосе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она, возможно, боится, что прохожие заметят состояние Ши Мэйсинь,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поднимемся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к Ши Мэйхуэй.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снова напряглась, уводя Ши Мэйсинь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очень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Она тебя не ранила?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Она не кусает...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хорошо... Она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настороженно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справлюсь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