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указал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 — В его голосе не было и намёка на принуждение.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с сомнением посмотрела на него, в её голосе слышалась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ведь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пошли. — Он прервал её, давая понять, что ей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 Мэйхуэй, взяв за руку Ши Мэйсинь, направилась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увидев, что они договорились, поспешно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крышу не была заперта, и они без труда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дверью находился выключатель. Цзян Сюйянь несколько раз щёлкнул им, и наконец свет на крыше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светильник давал тусклый свет, который сначала мигал, прежде чем окончательно загореться.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Мэйхуэй, казалось, не хотела попадать под свет. Как только он загорелся, она тут же утянула Ши Мэйсинь в тёмный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заметив это, взглянул на Ши Мэйсинь, которую та прикрывала: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боится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вздрогнула, хотела что-то сказать, но 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вспомнил, как выглядела Ши Мэйсинь.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свет загорелся, он успел заметить, что её лицо было смертельно бледным, а вокруг глаз появились чёрные впадины.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Ши Мэйхуэй укрыла её в тени, он больше не мог видеть её лица, но заметил, что её движения были неестественно скованными, с явной дисгармонией.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её лицо и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нахмурился, его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ней…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произнёс слово «смерть», но его тон был красноречив.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вздрогнула, крепче обняла Ши Мэйсинь, её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вы?! Что вы имеете в виду?! Конечно, с ней всё в порядке,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жестом успокоил её, продолжая смотреть на Ши Мэйсинь: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 — ты должна понять: если с ней что-то не так и она продолжает дрожать, это ненормально. Тебе стоит держаться от неё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она ещё жива и ты оставишь её здесь, это будет медленная смерть. Оба варианта плохи для вас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смотрела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Сюйянь, казалось, услышал её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не умерла…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 Так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мог понять: раньше раны Ши Мэйсинь заживали хорошо, и, судя по информации о времени и признаках превращения в зомби, которую раскрыли Лин Мин и Фан Цин, она не соответствовала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она вдруг стала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произошло, когда вы вышли из дома? Почему она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пришла в себя, но, вспомнив события дня, снова начала срываться.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Мэйхуэй, обнимая Ши Мэйсинь, гладила её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правда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время были в порядке, пока днём мы с Жэнь Шэном не решили купить ещё кое-что, зайти в другой магазин. Я и Мэйсинь согласились пойти…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прошли немного, и Мэйсинь вдруг сказала, что чувствует себя плохо, у неё кружится голова и она хочет отдохнуть. Я подумала, что, возможно, она перегрелась на солнце, и отвела её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уже было много людей, мы с Мэйсинь сели на скамейку в зоне отдыха. Я хотела спросить, как она себя чувствует, но она сказала, что ей становится только хуже, и ещё сказала, сказала…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нахмурился,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сказала…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слова Ши Мэйсинь, Ши Мэйхуэй всё ещё была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странный взгляд, ужасный тон 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эти люди пахнут так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дрожащим голосом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Цзян Сюйяня и Фан Цина, она продолжила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увидела её взгляд и поняла, что с ней что-то не так. Я испугалась и отвела её в женский туалет, чтобы проверить, не повреждена ли её рана…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 магазине было много людей, я тащила её полчаса, прежде чем мы смогли войти. Она всё это время смотрела на прохожих. Войдя, я сразу подняла её одежду и увидела, увидела…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увидела?!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широко открыла глаза, с ужасом глядя в пол, её лицо было 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увидела, что её рана, которая до этого хорошо заживала…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ней что-то выросло.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маленький росток!.. Нет, может, это был саженец?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это ни было, это выросло из её 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разорвало рану! Почему Ши Мэйсинь не знала?! Почему она не сказала?! Как она могла не 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действительно не говорила… Позавчера — именно позавчера — я проверяла её, спрашивала, больно ли ей. Она сказала, что не больно, совсем не больно, и даже позволила мне нажать, чтобы я проверила — всё было в порядке, я проверила, она действительно хорошо заживала! Как это могло за одну ночь превратиться в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и Фан Цин обменялись взглядами, на их лицах было одинаковое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спрашивал Фан Цина, нормально ли это, а Фан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Ши Мэйхуэй, затем, набравшись смелости,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Мэйхуэй… ты уверена, что позавчера, когда ты проверяла, всё было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Клянусь, всё было в порядке, я тщательно осмотрела, потрогала, нажала, никаких отклонений не было, она действительно была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сколько времени прошло с тех пор, как ты заметила её странное поведение, до настоящего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Всего… всего четыре-пять часов…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хотела вытащить это растение, но как только я к нему прикоснулась, Мэйсинь словно обезумела и не позволила мне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 посте Лин Мина говорилось, что это трупоцвет… Но он сказал, что трупоцвет растёт только после смерти, а наша Мэйсинь всё время была в порядке! Так что… это не трупоцвет, правда? Господин Цзян, скажите мне, что это точно не трупоцвет! Это не может быть трупоцвет,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плакать, обнимая дрожащую Ши Мэйсинь, и разразилась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плач разнёсся вокруг, пронзая постепенно темнеющую ночь, особенно выделяясь в тишине Старого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 мог ей ответить — даже если он не был перерождёнцем в конце света и не знал всех подробностей этих изменений, он понимал, что это точно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 ещё не подошёл к Ши Мэйсинь, чтобы проверить её состояние, по реакции Ши Мэйхуэй он уже понял, что она уверена: Ши Мэйсинь…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собираясь сначала уговорить Ши Мэйхуэй отпустить Ши Мэйсинь.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Фан Цин вдруг схватил его за рукав, с ужасом глядя на Ши Мэйсинь: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Оттащи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Оттащи её, быстро! Раздели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реакции Цзян Сюйяня, бросился к Ши Мэйхуэй.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длинноногим, за пару шагов оказался рядом с ней, схватил её за плечи и оттащил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Мэйхуэй, испугавшись,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Отпусти меня! Не трогай мою Мэйсинь!!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увидев, что он уже действует, не колеблясь, подошёл и силой отделил Ши Мэйсинь от Ши Мэйхуэй.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дотронулся до Ши Мэйсинь, он почувствовал, что её тело уже стало ледяным!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её тела почти окаменели, он не мог понять, как она до этого ходила, дрожала и пряталась в объятиях Ши Мэйхуэй.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оттащил Ши Мэйсинь, как Фан Цин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 её, нет, запри, сначала уведём Мэйхуэй,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тут же взбесилась, царапая и кусая руку Фан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тоже чувствовал себя плохо, но у него не было выбора, он сказал Ши Мэйхуэй: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не просто превращается — она супермутант! Если мы не уйдём сейчас, она скоро полностью мутирует, и тогда она — ах! Господин Цзян!!!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тащил Ши Мэйсинь, ожидая, пока Ши Мэйхуэй уйдёт, но вдруг Ши Мэйсинь, которая до этого дрожала, подняла голову, и её лицо, ещё секунду назад нормальное, уже начало разлагаться. Она открыла рот и с криком укусила Цзян Сюйяня!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за поддержку в период с 2020-10-28 20:53:35 по 2020-10-31 02:43:50 всем, кто голосовал или орошал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орошение питательной жидкостью: coconut — 3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