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Нин, услышав это, сделала знак людям сзади. Те сразу же развернулись и, взглянув лишь мельком, открыли огонь из оружия с глушителями.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 глушителем оставался приглушённый звук, который привлёк внимание бродящих поблизости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устремились к источнику шума. Цзян Сюйянь услышал, как Чу Нин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стало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выстрелов раздавались то тут, то там, и уже через мгновение внизу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спокойно наблюдал. На его лице не было видно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сам был весь в поту. Увидев, что Цзян Сюйянь остаётся спокойным,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там внизу ваши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вы... не волнуетесь?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Волноваться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внизу сражаются с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они не справятся?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опустил взгляд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кто бы ни подходил —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из четырёх человек рассредоточилась квадратом, каждый защищал своё направление, прикрывая спины друг друга так, что ни один зомби не мог подобраться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управления напротив явно справлялись с большим трудом, а эта команда за мгновение уже почти очистила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ребята, хоть и молодые, но их уровень ничуть не ниже, чем у тех, кто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Нин, та женщина, которая сегодня искала с нами людей, имеет прозвище Красный Скорпион. Ты спрашивал, водил ли я раньше людей? — Её я 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приподнял бровь, невольно взглянув на Чу Нин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высокая, с длинными волосами, собранными в высокий хвост. Во время боя её чёрные, как ночь, волосы развевались, что было очень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четверых она была самой стройной и изящной, но её движения были самыми точными, быстрыми и безжалостными.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наблюдая за ней, не удержался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усмехнулся. Его голос был низким, но с ноткой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взглянул на него и увидел, как его очертания в темноте покрылись лёгкой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резкие черты лица смягчились, а улыбка в уголках губ притупила его остроту. На мгновение Фан Цин даже подумал: «Он невероятно красив».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затем поспешно отвёл взгляд, почувствовав, как его лицо слегка загорелось.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взглянув на Чу Нин, которая сражалась так яростно, что невозможно было оторвать взгляд, и вспомнив улыбку Цзян Сюйяня, он незаметно сжал ладонь. В его голове возникла странная мысль, которую он сам не осознавал: «Я тоже хочу, чтобы он так улыбался».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и её команда быстро очистили территорию от зомби и направились к жилому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полиция также уничтожила более половины зомби. Прежде чем войти в здание, Чу Нин спросила Цзян Сюйяня: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взглянул на уже охваченную хаосом команду и некоторое время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Нин снова спросила, он вдруг поднял своё оружие и несколькими выстрелами сбил зомби, окруживших двух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дало им возможность отреагировать и контратаковать, и ситуация быстро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Цзян Сюйянь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Поднимайтесь. Остальное пусть делают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и её команда открыли дверь и побежали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услышали, как в здании несколько дверей начали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звук, после боя с зомби внизу, был им хорошо знаком — в здании тоже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ускорили шаг, спеша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крыши, Цзян Сюйянь первым делом показал им Ши Мэйсинь.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фонаря Цзян Сюйяня её состояние было видно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зомби внизу, которых было трудно разглядеть, эта сцена, где можно было увидеть каждый волосок, была куда более жуткой.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прикрыла рот рукой, не веря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её короткое ципао, она уже поняла, кто это. Она слышала, что эти сёстры очень любили носить китайские ципао.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ответил ей, а затем сказал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её нужно будет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и Фу Вэнь были шокированы. Чу Нин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взглянул на Фан Цина, вспомнив его слова,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Попробуем. Что из этого выйдет, увидим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и остальные больше не спрашивали. Фу Вэнь с двумя другими мужчинами подошёл, чтобы забрать Ши Мэйсинь.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 Ши Мэйхуэй: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они увидели, что она держит в руке кусок железа, прижатый к её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взглянул на неё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очнулась или уже давно в сознании?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 дрожала губами, затем стиснула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забрать её, зачем вы хотите её увести?!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снова посмотрел на Фан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замер,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есть шанс,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вдруг понял, взглянул на Чу Нин и других, но, зная, что Цзян Сюйянь им доверяет, он не стал скрывать и рассказал Ши Мэйхуэй то,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 слушала, разинув рот: она действительно была без сознания и не слышала этого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есть шанс, она тут же посмотрела на Цзян Сюйяня: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значит... вы хотите её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спасти, у меня нет таких способностей. Сможет ли она выжить, зависит от неё самой или её судьбы. Я лишь предоставлю ей место 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 сразу же бросила кусок железа: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Цзян, спасибо, брат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смотрел на неё, собираясь что-то сказать, но тут Чу Нин внезапно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это не подвергает тебя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Цзян Сюйяня.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насколько хороши меры безопасности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 и другие: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не согласны.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приподнял бровь, а Чу Нин, смотря на Ши Мэйсинь,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будущем она мутирует слишком сильно, разве мы не выкопаем себе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можно предоставить, но если вы хотите забрать её в Большой Двор, я от имени всех жителей Большого Двора не согласна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Уточню, Большой Двор — это мой Большой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но мы его охраняем.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дело. Я имею в виду, что мы ваши партнёры, соратники и, чёрт возьми, ваши телохранители. Вы можете делать что угодно, но подвергать себя опасности — нет, иначе как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запнулась, едва не произнеся вслух обращение, и лишь слабо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...объясним.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посмотрел на неё, и в его глазах мелькнула твёрдость.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сразу же занервничала, отвернулась и не осмелилась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 и другие тоже боялись, но в этот момент они понимали, что Чу Нин заботилась о нём, и потому, собравшись с духом, добавили: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Чу права. Брат Цзян, давайте обдумаем это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Ши Мэйхуэй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поняла...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Цзян Сюйяня: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господин Цзян, не убивайте её, я сама позабочусь обо всём,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можешь сделать? Ты опаснее, чем господин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обратился к Цзян Сюйяню: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найти другое место, где Мэйсинь сможет побыть какое-то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подозвал Чу Нин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он им сказал, но через несколько минут Чу Нин и другие успокоились и вернулись с неясными выражениями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У меня больше нет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Фу Вэнь вели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затем поговорил с Ши Мэйхуэй.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она тоже кивнула ему с крайне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Фан Цин, чувствуя, что он что-то затеял,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им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взглянул на него и, вероятно, из-за его обычной покладистости,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любопытство,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Увидишь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«потом» звучало весьма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Нин, хоть и казалась дерзкой, на самом деле была крайне внимательна к деталям.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