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услышав это, сделала знак людям сзади. Те сразу же развернулись и, взглянув лишь мельком, открыли огонь из оружия с глушителями.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глушителем оставался приглушённый звук, который привлёк внимание бродящих поблизости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устремились к источнику шума. Цзян Сюйянь услышал, как Чу Нин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раздавались то тут, то там, и уже через мгновение внизу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наблюдал. На его лице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сам был весь в поту. Увидев, что Цзян Сюйянь остаётся спокойным,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там внизу ваши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не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внизу сражаются с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они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кто бы ни подходил —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четырёх человек рассредоточилась квадратом, каждый защищал своё направление, прикрывая спины друг друга так, что ни один зомби не мог подобраться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напротив явно справлялись с большим трудом, а эта команда за мгновение уже почти очистила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ребята, хоть и молодые, но их уровень ничуть не ниже, чем у тех, кто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та женщина, которая сегодня искала с нами людей, имеет прозвище Красный Скорпион. Ты спрашивал, водил ли я раньше людей? — Её я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приподнял бровь, невольно взглянув на Чу Нин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высокая, с длинными волосами, собранными в высокий хвост. Во время боя её чёрные, как ночь, волосы развевались, что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четверых она была самой стройной и изящной, но её движения были самыми точными, быстрыми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наблюдая за ней,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усмехнулся. Его голос был низким, но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взглянул на него и увидел, как его очертания в темноте покрылись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резкие черты лица смягчились, а улыбка в уголках губ притупила его остроту. На мгновение Фан Цин даже подумал: «Он невероятно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затем поспешно отвёл взгляд, почувствовав, как его лицо слегка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Чу Нин, которая сражалась так яростно, что невозможно было оторвать взгляд, и вспомнив улыбку Цзян Сюйяня, он незаметно сжал ладонь. В его голове возникла странная мысль, которую он сам не осознавал: «Я тоже хочу, чтобы он так улыбался».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её команда быстро очистили территорию от зомби и направились к жилому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полиция также уничтожила более половины зомби. Прежде чем войти в здание, Чу Нин спросила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уже охваченную хаосом команду и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Нин снова спросила, он вдруг поднял своё оружие и несколькими выстрелами сбил зомби, окруживших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им возможность отреагировать и контратаковать, и ситуация быстро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 Остальное пусть делают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её команда открыли дверь и побежали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услышали, как в здании несколько дверей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после боя с зомби внизу, был им хорошо знаком — в здании тоже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спеша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крыши, Цзян Сюйянь первым делом показал им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Цзян Сюйяня её состояние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зомби внизу, которых было трудно разглядеть, эта сцена, где можно было увидеть каждый волосок, была куда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прикрыла рот рукой,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её короткое ципао, она уже поняла, кто это. Она слышала, что эти сёстры очень любили носить китайские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 ей, а затем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её нужно будет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Фу Вэнь были шокированы. Чу Нин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Фан Цина, вспомнив его слова,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Что из этого выйдет, увидим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остальные больше не спрашивали. Фу Вэнь с двумя другими мужчинами подошёл, чтобы забрать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она держит в руке кусок железа, прижатый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неё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очнулась или уже давно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дрожала губами, затем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забрать её, зачем вы хотите её увести?!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замер,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есть шанс,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вдруг понял, взглянул на Чу Нин и других, но, зная, что Цзян Сюйянь им доверяет, он не стал скрывать и рассказал Ши Мэйхуэй то,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слушала, разинув рот: она действительно была без сознания и не слышала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есть шанс, она тут же посмотрела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значит... вы хотите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спасти, у меня нет таких способностей. Сможет ли она выжить, зависит от неё самой или её судьбы. Я лишь предоставлю ей место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сразу же бросила кусок железа: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Цзян, спасибо,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смотрел на неё, собираясь что-то сказать, но тут Чу Нин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подвергает тебя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хороши меры безопасности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приподнял бровь, а Чу Нин, смотря на Ши Мэйсинь,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она мутирует слишком сильно, разве мы не выкопаем себе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можно предоставить, но если вы хотите забрать её в Большой Двор, я от имени всех жителей Большого Двора не согласна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Уточню, Большой Двор — это мой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мы его охраняем.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 имею в виду, что мы ваши партнёры, соратники и, чёрт возьми, ваши телохранители. Вы можете делать что угодно, но подвергать себя опасности — нет, иначе как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едва не произнеся вслух обращение, и лишь слабо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неё, и в его глазах мелькнула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сразу же занервничала, отвернулась и не осмелилась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и другие тоже боялись, но в этот момент они понимали, что Чу Нин заботилась о нём, и потому, собравшись с духом,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 права. Брат Цзян, давайте обдумаем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Мэйхуэй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Цзян, не убивайте её, я сама позабочусь обо всём,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сделать? Ты опаснее, чем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обратился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другое место, где Мэйсинь сможет побыть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Чу Нин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им сказал, но через несколько минут Чу Нин и другие успокоились и вернулись с неясными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меня больше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Фу Вэнь вели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затем поговорил с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тоже кивнула ему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Фан Цин, чувствуя, что он что-то затеял,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него и, вероятно, из-за его обычной покладистости,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любопытство,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«потом» звучало весьма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хоть и казалась дерзкой, на самом деле была крайне внимательна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