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это важно! Ты должен доказать нам, что можешь начать заново, и тогда мы больше не будем тебя беспокоить. Давай, начиная с сегодняшнего дня, я подберу тебе новую перспективную кандидатуру, ты возьмёшь нового ученика, и тогда, чёрт возьми, постарайся вернуться к тому дикому и дерзкому Цзян Сюйяню, который и есть наш настоящий босс!!!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Сюйянь встал, как будто ничего не произошло, и, подумав, вышел из дома, чтобы найти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тоже недавно встал, услышав, как слуга у двери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коридор и увидел знакомую фигуру, входящую в дом под поклоном слуги, но, разглядев наряд гостя, он от удивления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Цзян Сюйяне была чёрная шёлковая рубашка, а внизу — прямые и стройные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раньше растрёпанные короткие волосы были аккуратно зачёсаны назад, и без прядей, закрывающих лицо, его острые и резкие черты полностью проявились, а тонко вырезанные черты лица сияли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носил очки с золотой оправой, квадратная блестящая оправа делала его холодную белую кожу ещё более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небрежно засунул в карман брюк, идя вперёд, его длинные ноги были невероятно привлекательны, а сильная фигура под рубашкой была едва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ступенькам и остановился перед Фан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позволяла ему смотреть свысока, и, опуская взгляд, его узкие глаза были полны остроты, но чёрная рубашка и золотая оправа очков делали его… соблазнительно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Фан Цина неожиданно подкосились, и он инстинктивно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была стена коридора, он с глухим стуком ударился о стену, тело качнулось, и только тогда он едва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выкрикнул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наклонил голову, его брови, уходящие в виски, поднялись, а в глазах появилась тень недоумения, не соответствующая текущей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взгляд, Фан Цин почувствовал, что перед ним всё тот же знакомый «босс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 удивлением обнаружил, что всё ещё покрыт холодным потом, и в то же время почувствовал, что в левой части его груди сердце бьётся странно быстро, и необъяснимый поток тепла поднимается к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Слишком… слишком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вздрогнул и тут же прикоснулся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она снова горячая, он тут же убрал руку, прижался к стене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поднял бровь: «Что за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запинается, и зная его характер, он решил не спрашивать, а просто поднял руку и приложил ладонь ко лбу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чья ладонь была намного горячее, сказал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«Ошеломлён… ошеломлён…»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грубоватая горячая ладонь и незнакомый лёгкий аромат, который нахлынул на него, заставили его почувствовать, что сегодня этот человек немного чрезмерен, немного опасен, и температура его тела стала ещё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Я-я-я,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по сторонам и, наконец, указал на небольшую домашнюю тренажёрную комнату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только что тренировался!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сегодня почему одет…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вызывающе,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наклонил голову, с недоумением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с ним действительно ничего не происходит, он больше не стал обращать на это внимания и вернулся к серьёзному выражению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такая одежда, надел,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«Даже если просто надеть что попало, можно выглядеть так красиво???»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близорукий?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Близорукий? — Цзян Сюйянь коснулся своих очков, затем вдруг тихо засмеялся и снял их, протянув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Надеть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немного озадачен, но, опуская взгляд, он увидел ту руку, держащую оправу, с чётко очерченными костяшками, и его сердце снова забилось, он с удивлением спросил себя, что с ним сегодня происходит, и поспешно взял очки, надел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увидевший в очках различные электронные данные: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Данные, переданные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данные — результаты вчерашнего обследования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можно передать сюда? — Погоди, ты можешь идти и смотреть на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Ладно,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послушно вернул ему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меня искал? Что-то новое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ты сказал, её физические функции действительно очень сильные, пока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Тогда? —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тоже вдруг задумался: «Хм? Да,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прошлой ночью он плохо спал, и сегодня утром у него не было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настроения он просто решил зайти к Фан Цину. Он не понимал логики этого, но чувствовал, что Фан Цин слишком послушный, настолько послушный, что это расслабляет. Его голос тоже очень тихий и мягкий, настолько мягкий, что это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к этому моменту уже немного успокоился и, услышав вопрос, указал на тренажёрный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Мэйхуэй увезли к Мэйсинь, я один, и, услышав, что здесь мне неудобно просто так бегать, взял твой тренажёрный зал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услышал это и оглядел его фигуру — он был высоким, но худым, кожа была немного нездорово белой, что делало его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увидев его выражение, понял, о чём он думает, и, направляясь в тренажёрный зал, слегка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что ли? Слабый, тренируясь, может стать сильным, не смотри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шагнул за ним,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зависит от того, что ты тренируешь.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вошёл в тренажёрный зал и продолжил своё занятие бегом: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Бег, кардио, укрепление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десять лет ты не станешь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остановился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будешь меня обучать? Так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вдруг замер, его память непроизвольно вернулась к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Нин эхом отозвались в его ушах: «Попробуй снова взять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доказать…»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слова, которые не давали ему спать всю ночь, снова атаковали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нахмурился, и его лицо, которое до этого было в порядке,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увидев это, испугался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только тогда очнулся, поднял взгляд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тогда согласился — почему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слишком послушным, выглядел слишком хрупким?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в любом случае он помнил, что тогда просто согласился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Помочь, а не взять в ученики. В их мире помощь и взятие в ученики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слова Чу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рука, свисавшая вдоль тела, незаметно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только тогда очнулся, и в момент, когда он поднял голову, Фан Цин как будто увидел в его глазах мелькнувшую тяжёлую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Сюйянь уже собрался с мыслями, указал на зону с тренажёрами и сказал своим обычным строгим и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пошёл туда, шагая и сожалея о том, что только что язык у него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туда, он только наклонился, чтобы изучить различные тренажёры на стойке, и, обернувшись, увидел, что Цзян Сюйянь уже стоит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который был намного выше его, слегка наклонил голову, опустил взгляд и, казалось,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почувствовал его взгляд, поднял голову, мысли в его глазах рассеялись, и он посмотрел на него,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начинай. Позже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знал, как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плюхнулся на диван, ему показалось, что он увидел рай, что он сел на облако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бы сказать: Большое спасибо тем, кто поддержал меня, отправив «тигра» или поливая меня питательной жидкостью в период с 21:00:08 04.11.2020 до 23:56:30 04.11.2020.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жидкостью: Зе Зе Зе Зе — 10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