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неспешно спустился за ним и, увидев специально пришедшего старого дворецкого, спросил, поправляя манжеты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улыбнулся тепло и профессионально: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Молодой господин — босс и господин Фан, где будете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вдруг подумал: «Это действительно похоже на жизнь в богатом доме…»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слуги, есть дворецкий, во время обеда даже приходят спросить, где будут обедать молодой господин и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восхищением посмотрел на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поправляя другую манжету,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Рядом, позовите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собирался уйти, но, увидев, как он поправляет манжеты,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только что тренировался? — Нужно сменить одежду, отнести эту в стирку?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как раз поправил манжету, услышав это, поднял взгляд на Фан Цина,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Совсем не грязная, зачем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тут же покраснел — да, во время тренировки кто-то вдруг захотел проверить его «навыки», и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драка была односторонней — он нападал, а другой просто разбивал его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 руки, и ноги, но не мог даже дотронуться до противника, а тот время от времени делал один выпад, держа другую руку за спиной, и всё равно подавлял его без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вот это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лузер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на которого намекали, скривился и не хотел обращать на это внимания, продолжая погружаться в мягкость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попросил дворецкого организовать обед, а сам сел на отдельный диван рядом с Фан Цином, уткнувшись в чтение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Цин знал, что сегодня у него не очень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момента тренажёрного зала и до сих пор его эмоции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Цин почему-то не хотел спрашивать, и ему казалось, что не стоит, поэтому он до сих пор молчал, только лежал на диване, слегка повернув голову, и тихо смотрел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пришли Чу Нин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дня настроение Чу Нин тоже было странным, она была не в духе, и, войдя, она всё ещё выглядела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Цзян Сюйяня, сидящего на диване и читающего что-то на ладони,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наряд, который был совершенно не похож на обычный, даже если она видела его много раз, она всё равно не могла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молча прижала руку к быстро бьющемуся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увидела маленького Фан Цина, подошла и села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 вам,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взглянула на Цзян Сюйяня, её тонкие пальцы с ярко-красным лаком указали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такой человек, который может быть холодным, соблазнительным, диким, демоническим…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женщины, не можем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последовал за её рукой и снова увидел того человека в золотых очках, чёрной шёлковой рубашке, с холодной белой кожей, который к тому же серьёзно работал…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извините, мисс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мужчины тоже не могут устоять Q^Q»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Сюйянь, уткнувшись в чтение данных, переданных из лаборатории о Ли Бае, услышал прямые слова Чу Нин и поднял взгляд, бросив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закрыть рот — это смертельно? — Он шлёпнул по руке, указывающей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Хвалить тебя — это тоже лишнее? — Ты заболел, что тебе неприятно, когда тебя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стал обращать на неё внимания, ещё немного посмотрел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принесли, поставили на круглый китайский обеденный стол в комнате. Также в комнату вошли несколько высоких мужчин, которых Фан Цин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поздоровались с Чу Нин и другими, затем поприветствовали Цзян Сюйяня, увидев Фан Цина, немного удивились, но, зная о ситуации с сёстрами, не стали интересоваться, сели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Сюйянь повёл их туда, где содержалась Ши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подвале, в огромной дополнительной лаборатории, кроме нескольких исследователей в полной защитной одежде, была только Ши Мэйхуэй.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полностью герметичная комната, в которой не было ни одного прозрачного окна, стены были из высококачественного механического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через восемь угловых камер, видно, что Ши Мэйсинь была плотно привязана к маленькой кровати. На ней было множество мониторов, а также странные приборы, которые Фан Цин не мог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говорила с Ши Мэйсинь через микрофон, встроенный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Цзян Сюйянь и другие, исследователи сразу же передали ему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 данные за последние 6 часов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взял данные, сначала подошёл к Ши Мэйхуэй, глядя на экран 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стабильно?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была с красными и опухшими глазами, в которых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Сюйяня, она повернулась, хотела заговорить, но, увидев его наряд, снова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опустил взгляд, увидев её ошеломлённое лицо,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Действительно так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удивляются».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мгновенно покраснела, схватила край своего платья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сильно отличается…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покачал головой, не стал продолжать эту тему, снова надел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Мэйхуэй очнулась, тут же повернулась к Ши Мэйсинь: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других звуковых раздражителей она более-менее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предполагал господин Цзян, слишком яркий свет тоже вызывает у неё агрессию, сейчас исследователи настроили свет на подходящий уровень, и она стала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кивнул, посмотрел на спокойно лежащую Ши Мэйсинь, затем снова опустил взгляд на сегодняшние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пролистав, он быстро нахмурился. Через некоторое время он передал данные прошлой ночи на свой планшет, одновременно открыв два набора данных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Растут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стоящий за ним,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ещё немного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ночные данные растут быстрее всего, сейчас… она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посмотрел на Ши Мэйсинь, с вопросом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мутации замедлилась, или днём она просто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наблюдаем только один день, данных для сравнения слишком мало, трудно сделать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начала наблюдения окружающая среда здесь оставалась стабильной, если её показатели не снижаются естественным образом, а дневные и ночные изменения имеют определённые различия, это доказывает, что она имеет необычное восприятие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полностью согласился, через некоторое время он посмотрел на Цзян Сюйяня: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зомби такие, это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это не так, то у неё есть шанс… — Он взглянул на Ши Мэйхуэй, но те слова, которые могли дать надежду или отчаяние, так и не были произнесены.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молча слушал, только кивнул, показывая,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оторвался от данных и посмотрел на Ши Мэйхуэй: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бы сказать: Мы вошли в V, эта книга имеет главы с обратным V, в названиях глав с обратным V есть отметки, те, кто уже читал, не нужно повторно подписываться! Большое спасибо за вашу постоянную поддержку, надеюсь, вы продолжите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рекомендую ещё одну предварительную книгу с главным героем, тем, кто нравится, можете перейти в раздел и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болен и силён»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болен, это смертельно, когда не болен, это смертельно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это ужасный бесконечный поток, возможно, мир призраков и монстров]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 больной главный герой]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[Силы хватает только на один удар, один удар — и можно убить Короля Преисподней:)]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[Поедание призраков лечит — но только на время одного удара]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[Тёмный тип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призрака, которого я не могу призвать]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я — реинкарнация Короля Преисподней, если я Король Преисподней, то кто тот мужчина, который смелее меня бьёт, ест и пугает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поддержки,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тем, кто поддержал меня, отправив «тигра» или поливая меня питательной жидкостью в период с 23:56:30 04.11.2020 до 05:56:30 06.11.2020.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Сегодня пил воду? — 10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