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неспешно спустился за ним и, увидев специально пришедшего старого дворецкого, спросил, поправляя манжеты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улыбнулся тепло и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Молодой господин — босс и господин Фан, где будете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вдруг подумал: «Это действительно похоже на жизнь в богатом доме…»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слуги, есть дворецкий, во время обеда даже приходят спросить, где будут обедать молодой господин 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поправляя другую манжету,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Рядом, позовите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уйти, но, увидев, как он поправляет манжеты,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только что тренировался? — Нужно сменить одежду, отнести эту в стирку?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как раз поправил манжету, услышав это, поднял взгляд на Фан Цина,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Совсем не грязная, зачем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покраснел — да, во время тренировки кто-то вдруг захотел проверить его «навыки»,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драка была односторонней — он нападал, а другой просто разбивал его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 руки, и ноги, но не мог даже дотронуться до противника, а тот время от времени делал один выпад, держа другую руку за спиной, и всё равно подавлял его без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это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лузер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на которого намекали, скривился и не хотел обращать на это внимания, продолжая погружаться в мягкость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попросил дворецкого организовать обед, а сам сел на отдельный диван рядом с Фан Цином, уткнувшись в чтение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Цин знал, что сегодня у него не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момента тренажёрного зала и до сих пор его эмоции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почему-то не хотел спрашивать, и ему казалось, что не стоит, поэтому он до сих пор молчал, только лежал на диване, слегка повернув голову, и тихо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Чу Нин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настроение Чу Нин тоже было странным, она была не в духе, и, войдя, она всё ещё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Цзян Сюйяня, сидящего на диване и читающего что-то на ладони,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наряд, который был совершенно не похож на обычный, даже если она видела его много раз, она всё равно не могла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молча прижала руку к быстро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увидела маленького Фан Цина, подошла и села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 вам,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взглянула на Цзян Сюйяня, её тонкие пальцы с ярко-красным лаком указали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человек, который может быть холодным, соблазнительным, диким, демоническим…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женщины, не можем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последовал за её рукой и снова увидел того человека в золотых очках, чёрной шёлковой рубашке, с холодной белой кожей, который к тому же серьёзно 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извините,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мужчины тоже не могут устоять Q^Q»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уткнувшись в чтение данных, переданных из лаборатории о Ли Бае, услышал прямые слова Чу Нин и поднял взгляд, бросив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закрыть рот — это смертельно? — Он шлёпнул по руке, указывающей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тебя — это тоже лишнее? — Ты заболел, что тебе неприятно, когда тебя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стал обращать на неё внимания, ещё немного посмотрел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принесли, поставили на круглый китайский обеденный стол в комнате. Также в комнату вошли несколько высоких мужчин, которых Фан Цин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 с Чу Нин и другими, затем поприветствовали Цзян Сюйяня, увидев Фан Цина, немного удивились, но, зная о ситуации с сёстрами, не стали интересоваться,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Сюйянь повёл их туда, где содержалась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подвале, в огромной дополнительной лаборатории, кроме нескольких исследователей в полной защитной одежде, была только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полностью герметичная комната, в которой не было ни одного прозрачного окна, стены были из высококачественного механического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через восемь угловых камер, видно, что Ши Мэйсинь была плотно привязана к маленькой кровати. На ней было множество мониторов, а также странные приборы, которые Фан Цин не 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говорила с Ши Мэйсинь через микрофон, встроенный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Цзян Сюйянь и другие, исследователи сразу же передали ему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данные за последние 6 часов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взял данные, сначала подошёл к Ши Мэйхуэй, глядя на экран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была с красными и опухшими глазами, в которых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Сюйяня, она повернулась, хотела заговорить, но, увидев его наряд, снова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опустил взгляд, увидев её ошеломлённое лицо,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Действительно так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удивляются».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мгновенно покраснела, схватила край своего платья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сильно отличается…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покачал головой, не стал продолжать эту тему, снова надел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очнулась, тут же повернулась к Ши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других звуковых раздражителей она более-менее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 господин Цзян, слишком яркий свет тоже вызывает у неё агрессию, сейчас исследователи настроили свет на подходящий уровень, и она стала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кивнул, посмотрел на спокойно лежащую Ши Мэйсинь, затем снова опустил взгляд на сегодняшние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пролистав, он быстро нахмурился. Через некоторое время он передал данные прошлой ночи на свой планшет, одновременно открыв два набора данных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стоящий за ним,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ещё немного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ночные данные растут быстрее всего, сейчас… она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Ши Мэйсинь, с вопросом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мутации замедлилась, или днём она просто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наблюдаем только один день, данных для сравнения слишком мало, трудно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начала наблюдения окружающая среда здесь оставалась стабильной, если её показатели не снижаются естественным образом, а дневные и ночные изменения имеют определённые различия, это доказывает, что она имеет необычное восприятие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полностью согласился, через некоторое время он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зомби такие, это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не так, то у неё есть шанс… — Он взглянул на Ши Мэйхуэй, но те слова, которые могли дать надежду или отчаяние,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слушал, только кивнул,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оторвался от данных и посмотрел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Мы вошли в V, эта книга имеет главы с обратным V, в названиях глав с обратным V есть отметки, те, кто уже читал, не нужно повторно подписываться! Большое спасибо за вашу постоянную поддержку, надеюсь, вы продолжите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рекомендую ещё одну предварительную книгу с главным героем, тем, кто нравится, можете перейти в раздел и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болен и силён»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болен, это смертельно, когда не болен, это смертельно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ужасный бесконечный поток, возможно, мир призраков и монстров]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больной главный герой]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[Силы хватает только на один удар, один удар — и можно убить Короля Преисподней:)]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[Поедание призраков лечит — но только на время одного удара]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[Тёмный тип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призрака, которого я не могу призвать]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я — реинкарнация Короля Преисподней, если я Король Преисподней, то кто тот мужчина, который смелее меня бьёт, ест и пугает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поддержки,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тем, кто поддержал меня, отправив «тигра» или поливая меня питательной жидкостью в период с 23:56:30 04.11.2020 до 05:56:30 06.11.2020.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Сегодня пил воду?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