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задумалась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сообщили, что я могу увидеть Мэйсинь, и я сразу же пришла. Время было примерно… около семи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прибыли в лабораторию в семь часов десять минут утра, к семи тридцати переоделись в защитный костюм и прошли дезинфекцию. В семь тридцать две минуты и сорок восемь секунд вы официально сели здесь и через переговорное устройство произнесли: «Мэйсинь». В этот момент показатели организма образца — то есть Мэйсинь — начали резко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определённый участок данных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взглянул на данные изменений организма Ши Мэйсинь за семь утра. Действительно, там была заметная тенденция к снижению. Он вспомнил, что в жилом здании Старого района, до того как Фан Цин забрал Ши Мэйхуэй, состояние Ши Мэйсинь оставалось относительно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Ши Мэйхуэй и приказал исследователю передать ему данные в реальном времени. Получив их, он обратился к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нажала кнопку включения переговорного устройства и заговорила с Ши Мэйсинь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наблюдал за изменениями данных на экране,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 что сердце Ши Мэйсинь не билось, все остальные показатели медленно росли, но когда Ши Мэйхуэй говорила, её мозговые волны вдруг стабилизировались.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слишком поверхностно, и времени было слишком мало, чтобы делать какие-либо выводы. Он указал исследователям на этот момент, велел им уделить этому особое внимание и, повернувшись, собрался уходить, намереваясь навестить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это, она случайно забыла отпустить кнопку переговорного устройства, и её голос передался в комнату Ши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говорил всё тот же человек, тело Ши Мэйсинь вдруг дёрнулось! Поскольку она была мутировавшим зомби, мониторинг в комнате был крайне чувствительным и строгим. Все крупные приборы были вынесены наружу, а на механических наручниках, сковывающих её, были установлены датчики давления и сигнализация.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дёрнулась — и все приборы снаружи зазвучали, их пронзительные сигналы заставили всех присутствующих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тоже сильно испугалась, инстинктивно отпустила кнопку, и её голос больше не передавался в комнату. Но Ши Мэйсинь всё ещё казалась взволнованной. Она открыла рот и зарычала, её тело извивалось и вырывалось из механических наручников!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изменились в лице, немедленно приглушили свет в комнате до минимума и увеличили мощность шумоподавителя, снизив все звуки до самого тихого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без источника раздражения, Ши Мэйсинь снова успокоилась. Сигнализация снаружи постепенно стихла, а данные приборов вернулись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наблюдая за этим, вдруг повернулся к данным мониторинга. Вглядываясь, он заметил, что амплитуда мозговых волн Ши Мэйсинь была… странной? То поднималась, то опускалась, то возбуждалась, то успокаивалась. На первый взгляд, казалось, что в этом можно разглядеть… борьбу?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исследователю на график мозговых волн. Исследователь взглянул и тут же показал другой график данных. Там многие физиологические показатели Ши Мэйсинь тоже… то поднимались, то опускались?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тоже не понял, взглянул на Ши Мэйхуэй, затем на Цзян Сюйяня и покачал головой. Но вскоре он вспомнил, что Ши Мэйхуэй только что назвала его «господин Цзян»?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Мэйхуэй была родной сестрой Ши Мэйсинь, а Цзян Сюйянь… Он вдруг спросил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этой девушкой какие-то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указал на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её родная сестра, поэтому можно понять, что при наличии остатков сознания она может реагировать на неё. Но вы, господин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других исследователей: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пытались с ней общаться, но у неё не было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Фан Цин, который всё это время смотрел на графики данных,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…Она, кажется, хочет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сразу же привлекли внимание всех присутствующих. Он почувствовал себя неловко, но, увидев взгляд Цзян Сюйяня, который разрешал ему говорить, немного успокоился и снова посмотрел на Ши Мэйсинь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хочет что-то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заметил, что в последние дни это слово стало появляться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Знаешь, это странное…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последовал за взглядом Фан Цина и тоже посмотрел на Ши Мэйсинь. В его голове вдруг возникла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 предчувствие, которое у тебя было, когда ты нашёл их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интуиция этого парня была довольно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вдруг заинтересовалась и обернулась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вы нашли нас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спрятались в здании, в этом малонаселённом месте, не оставив никаких следов. Как они их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выбрала это место, чтобы спрятаться, думая, что если они исчезнут, господин Цзян, будучи добрым человеком, обязательно отправит людей на их поиски. Но она не хотела их обременять и не хотела, чтобы они забрали её сестру, поэтому выбрала очень укромное место, спряталась в заброшенном здании и плотно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даже если что-то случится, лучше уж им обеим превратиться в зомби в пустом здании, чем выбежать наружу. Но, к её удивлению, в мгновение ока господин Цзян и Фан Цин нашли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мы в здании? — она была совершенно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как ты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…Плакала?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Теперь, когда я об этом думаю, это была ты, верно? Хотя звук был очень тихим, я услышал его внизу. Если бы не это, мы бы никогда не узнали, что вы внутри. Ты слишком хорошо спряталась…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тихим голосом, к концу его речь становилась всё быстрее, с оттенком упрёка за её чрезмерную импульсивность. Но он не заметил, как лицо Ши Мэйхуэй становилось всё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она, прежде румяная, побледнела. На вопрос она, дрожа, ответила Фан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здании…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плакал…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забыл провести розыгрыш, сейчас исправляю. Условие для участия в розыгрыше — всего 50 % подписок. Судя по обновлениям автора за последние дни, если вы, милые читатели, подписаны на обычные новые главы и просмотрели обратные VIP-главы, этого достаточно для участия в розыгрыше, не нужно возвращаться и подписываться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анонсирую предварительный сбор: «После того как я выкопал гроб, я стал популярным в шоу-бизнесе».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артист Чу Цзин стал жертвой интриг старших коллег, был вынужден уволиться и в сердцах вернулся в родную деревню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выйдя с соседом копать батат, он неожиданно выкопал старый, дорогой и роскошный гроб, и этот гроб, чёрт возьми, последовал за ним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 Цзин каждую ночь, дрожа от страха, обнимал подушку и смотрел на гроб, который неизменно появлялся в его комнате: «Братец… братец… умоляю… не трогай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привыкнув к навязчивому гробу, Чу Цзин: «Чёрт, сегодня какой-то подлый тип из съёмочной группы приставал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закрыл того подлеца на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Цзин: «Чёрт, какой-то молодой актёр зашёл к режиссёру, и моя роль стала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Гроб: «Хе».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закрыл молодого актёра и режиссёра вместе на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Цзин: «Чёрт, один тип сказал мне, чтобы я, если смогу, прошёл по интернету и избил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по интернету и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Цзин: «Чёрт, кто-то высмеивает меня, что я непопулярен, потому что у меня нет связей наверху!»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Гроб: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шоу-бизнесе появилась суперзвезда и загадочный актёр с невероятной внешностью, и он привёл с собой белокожего и миловидного молодого артиста. Куда бы актёр ни шёл, он брал с собой этого артиста, взращивая его и делая популярным во всём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 «Наверняка этот артист — лиса-оборотень, который прицепился к нашему актёру».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Чу Цзин не забыл выключить прямой эфир, и все увидели, как этот холодный и высокомерный, как бог, великий актёр, обхватив руками и ногами молодого артиста, собиравшегося на съёмки, хриплым и обиженным голосом говорил: «Нельзя, нет, невозможно. На этот раз ты тоже должен взять меня с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Цзин, у которого от шума раскалывалась голова, и фанаты актёра: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[Герой, кажущийся культурным, но на самом деле невероятно вспыльчивый, и главный герой, с холодной внешностью, но на самом деле навязчивый и приставучий]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[Истинная сущность главного героя — действительно гроб, гроб, ставший духом]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вольный вымысел]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рассматривать как тему «муж-призрак»… хм]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