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было очень грустно, я боялась привлечь внимание посторонних, поэтому не издавала ни звука…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здании тоже было тихо. Когда я зашла, я специально спросила, есть ли кто-то внутри, но не получила ответа,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посмотрела на Фан Цина, её дрожь выдавала её нервозность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видя, что он всё ещё не реагирует, она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слышал звуки из другого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 Цин вдруг повернулся к Цзян Сюйяню — другие могли не знать, но в тот день он чётко сказал Цзян Сюйяню, что интуитивно почувствовал, что этот слабый плач исходил от той пары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либо его интуиция подвела, либо он не ошибся. А поскольку его интуиция оказалась верной, то этот плач…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вспомнил тот день: тогда Фан Цин настаивал, что слышал звук, и долго стоял,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тоже внимательно осмотрел окружение, но не услышал никаких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их предыдущие взаимодействия, он не замечал у Фан Цина особо острого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тот день в горах, когда они столкнулись с зомби, большинство мелких звуков обнаружил он сам. Логически, не должно было быть такого, чтобы Фан Цин услышал что-то, чего он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 Фан Цин действительно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Сопоставляя это с словами Ши Мэйхуэй…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указал на Ши Мэйсинь и спросил Фан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она хочет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взглянул на неё и, спустя некоторое время,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сказал… она, возможно, хочет что-то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в нормальных условиях первая реакция людей здесь не была бы такой догадкой.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включая Ши Мэйхуэй,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нормальной ситуации никто бы не подумал о таком, почему же Фан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снова, как в тот раз, «почувствовать»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дёрнулся и отступил…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забыл, что я больше всего боюсь мёртвых и всяких мистических 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видел, как Мэйсинь из состояния, в котором она ещё могла двигаться, превратилась в зомби. Особенно сейчас, когда все надеются, что она сможет восстановиться, он подсознательно не относил её к категории «умерших».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он не так сильно её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 здании никто не плакал, и сама Ши Мэйхуэй подтвердила, что не плакала, то остаётся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Мэйсинь тоже не плакала в 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получается, что она, казалось бы, не плакала, но на самом деле плакала?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в здании был кто-то ещё, чей плач слышал только он, а господин Цзян и Ши Мэйхуэй не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…Оба объяснения были для него неприемлемы!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были сверхъестественные силы, а он, больше всего боящийся мёртвых и призраков, не мог с этим справиться…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побледнело, за короткое время его взгляд сменился множество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сразу понял, что он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действительно была загадочной. Не только Фан Цин, но и исследователи, Чу Нин и даже сестра-близнец Мэйсинь, Мэйхуэй, обхватили себя руками, непроизвольно потирая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подумал и больше не настаивал, просто сказал исследователям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наблюдать. Если появятся идеи, проверяйте в безопасных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 сразу поняли, с любопытством посмотрели на Фан Цина и занялись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обратился к Ши Мэйхуэй: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останься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не уйду, если возможно, я бы хотела остаться и на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её сознание и тело могут быть более активны, и тогда вся лаборатория станет опасной. Слушайся сотрудников, если они скажут уйти, послушайся и вернись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 и её сестра всегда слушались слов Цзян Сюйяня, особенно сейчас, когда он снова помог им и предоставил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Ши Мэйхуэй не возражала, кивнула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господин Цзян, не буду доставлять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кивнул, затем взглянул на Фан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почувствовал, что он хочет что-то сказать, посмотрел на сестёр Ши и вышел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повёл его и Чу Нин с другими к Ли Бай, который находился в другой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Цзян Сюйянь шёл рядом с Фан Цином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чувствуешь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того, что ты слышал плач…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снова вспомнил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съел тот кристалл зомби, который мы нашли в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не мог поверить, смотрел на Цзян Сюйяня: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остановился, обернулся и махнул рукой Чу Нин и другим, чтобы они отошли подальше, прежде чем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до Конца Света и даже после него тебе редко удавалось получить кристалл зомби,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прошлой жизни я ел кристаллы зомби, и у меня не развивались такие…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до Конца Света и после — это разные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некоторых людей способности пробуждались только в экстремальных условиях Конца Света. А в менее экстремальных условиях до Конца Света, возможно, организм человека работает по-другому, и способности пробуждаются иные?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слышал таких безумных и новых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сколько людей вернулись из Конца Света? Он лично не видел много таких. Людей, которые получили кристаллы зомби заранее и развили другие способности, он тоже не встречал. Он не мог сказать, верна ли эта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она верна…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это за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Ясновидение? Чтение мыслей? Странное предчувствие? Считывание мозговых волн?!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переживший Конец Света, не знал, так что он уж тем более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проблема, если есть идея, значит, есть способ проверить. Он сказал Фан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способность, то, возможно, съев ещё несколько кристаллов зомби, ты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это способность, тебе нечего бояться. Возможно, в будущем общение с зомби будет зависеть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 «??????»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Цзян, ты хочешь, чтобы трусливый человек, который боится зомби, стал твоим дипломатом в Конце Света?!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ты станешь дипломатом в Конце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 «…!!!»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господин Цзян,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 усмешкой наблюдал, как он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отошёл подальше, он неспешно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и другие, наблюдавшие за этим издалека: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ваш господин Цзян только что улыбался?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 и другие: «Что значит „наш господин Цзян“? В такие моменты он уже не ваш?»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улыбался. У них, кажется, хорошие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Нин: «…Хорошие отношения?»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 ли это? Эй, не говорите, но этот мальчик — он ведь ещё молод, верно? — когда появился рядом с господином Цзяном? Кажется, всего за мгновение он стал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 и другие: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этой волны безумных птиц господин Цзян давно не возвращался в Большой Двор и не связывался с нами. Теперь он снова вернулся… Мы не знаем того, чего не знаешь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она стала бояться людей, которые внезапно появлялись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Проверить господина Цзяна??? Ты с ума сошла, предлагая нам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того Фан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человек, которого привёл господин Цзян. Если он не скажет и не разрешит, мы не посмеем. Если хочешь, проверь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основной текст «Я болен, слаб и силён», заинтересованные милые читатели могут перейти в колонку и добавить в коллекцию!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http://bllate.org/book/16348/1477314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