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приближаясь к росту в метр девяносто, всё же не смог сравниться с Цзян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драку, он был схвачен за горло, Цинь Гэ на мгновение замер, но, увидев холодное лицо Цзян Сюйяня,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добиться его — даже умоляя, он не смог, и он почти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переродившись в этой жизни, видя всё более ужасные и жестокие условия, он невольно снова вспомнил этого человека. Не знал, будет ли он жить лучше в этой жизни или хуже, чем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он, конечно, не умрёт, этот человек слишком силён, его сила непостижима и превосходит тысячи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Конца Света, с его осторожностью, он должен был спокойно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Гэ прибыл в базу Большого Двора из прошлой жизни, оставил записку и собирался подождать пару дней, он вдруг заметил, что в обычно закрытом Большом Дворе кто-то активничает.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знал, что это место не было основным для деятельности Цзян Сюйяня. Только после появления и быстрого распространения нашествия зомби он перевёл сюда своих людей. Сейчас только первая волна безумных птиц прошла, зомби ещё не вошли в поле зрения людей, так как здесь могли быть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получил информацию от своей полицейской команды, что в одном из районов города Ланьдао появилось большое количество подозрительных «людей», и по описанию это точно были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район, после проверки, оказался в районе, где находится квартира Цзян Сюйяня. Сравнив время начала активности в Большом Дворе и время появления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чтобы войти в Большой Двор и найти его, охранники у ворот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 нескольких, он услышал, что человек уже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увидел только Чу Нин и ещё нескольких человек, следующих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его появления, он, конечно, не мог не начать думать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окончательно потерять рассудок, он всё же увидел знакомую фигуру. Его сегодняшний наряд был редкостью, и Цинь Гэ, увидев его, снова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глубже, в глазах появился неконтролируемый, неопределённый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понимал такого взгляда, но ему было очень неприятно. Его глаза потемнели, усиливая хватку,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Я здесь.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я пришёл посмотреть на тебя, ты поверишь?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надо, я просто хотел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увидев замешательство и недовольство в его глазах,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стиснул зубы, в его глазах появилась искра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же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длинной руке выступили вены — он ненавидел все эти загадки и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поднял руку, чтобы снять хватку с горла, когда его пальцы коснулись руки Цзян Сюйяня, он почувствовал дрожь в пальцах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сдержался, убрав руку, 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моё сообщение? Ты должен знать,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специального отряда полиции города Циннань, Цинь Гэ, — ответил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видел посты о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поправил свою растрёпанную одежду, его глубокие глаза не отрывались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отвечать только на мои вопросы? — спросил Цзян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тихо засмеялся,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полиции всегда я задаю вопросы, сегодня я дал тебе возможность спросить меня,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сузил глаза, его алые губы изогнулись в холодной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всегда я задаю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офицер полиции, даже если ты дракон, если ты не можешь победить, ты должен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его высокомерным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оправившись, он снова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мужчины был очень приятным, но Цзян Сюйянь в этом смехе почувствовал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почти срослись, он невольно отступил на шаг, его лицо выражало явный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снова потемнел, но ничего не сказал,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 — я тоже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Света на пороге, зомби скоро заполонят всё, ты не можешь просто вести своих людей, шаг за шагом, живя одним днём? Давай обсудим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невольно перешагнул через него, взглянув на Фан Цина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 это время помогал Чу Нин и другим подняться, и пока не мог уделить внимание происходящему, он снова перевёл взгляд на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хорошо…? — Цинь Гэ не смог сдержать горькую усмешку, его взгляд, устремлённый на Цзян Сюйяня, вдруг словно загорелся огнём, готовым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отступил, этот взгляд заставил его сжать кулаки, лежащие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шагнул вперёд, привыкший вести команду в бою, его аура была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 Сюйяня, его взгляд был глубоким и диким: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это не тот уровень знакомства, который ты можешь принять,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я не могу принять? И…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однако, продолжал приближаться, чем ближе он был, тем отчётливее становился знакомый холодный аромат Цзян Сюйяня.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прошлой жизни хлынули, постепенно поглощая рассудок Цинь Гэ,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 Сюйяня постепенно выходил из-под контроля, щёлк, его кулак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переходит границы, он больше не стал сдерживаться, поднял руку и ударил…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Гэ блокировал его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обхватила кулак, жар от прикосновения ещё больше лишил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сквозь зубы произнёс его имя, сделав длинный шаг вперёд,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был высоким, ему пришлось слегка поднять голову, когда их взгляды встретились, он увидел глаза противника, покрасневшие от ярости, его собственные глаза тоже постепенно наполнились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ты реагировал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прошептал, его голос был как шёлк, как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Сюйянь реагировал в прошлой жизни? На самом деле, он был ещё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Возможно, в этот раз, когда всё ещё только начинается, если он первым заговорит, всё ещё может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переродился, в этот раз он не верит, что не сможет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превзойти его, он не верит, что не сможет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продолжал говорить, а Цзян Сюйянь с холодным лицом вспоминал тот день — когда он спросил Фан Цина, кто такой Цинь Гэ, реакция Фан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не говорил о чувствах и никогда не испытывал их, но это не значит, что он не понимал, что означали такие выражения и реакция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потемнел, собираясь найти Фан Цина, чтобы тот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схватил его за подбородок, крепко удерживая его движение. Цинь Гэ уже пробудил свои сверхспособности, не такие сильные, как в прошлой жизни, но его сила всё же была намного больше, чем 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Цзян Сюйянь действовал достаточно быстро, чтобы остановить его, но на этот раз он использовал всю свою силу, и если Цзян Сюйянь не хотел, чтобы его подбородок вывихнулся, он не мог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его подбородок, его голос был холоден как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ты всё время смотришь на ворота. Ты смотришь на своих раненых подчинённых или на что-то ещё?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почувствовал его силу и на мгновение действительно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удивлён и разозлён, поднял руку, собираясь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мягкий и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Этот брат — брат Цинь, пожалуйста,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 голову и увидели Фан Цина в белой рубашке, быстро приближающегося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всем, кто поддержал меня с 2020-11-10 02:42:32 по 2020-11-10 14:59:37, отправив «тикеты тиранов» или поливая меня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«питательную жидкость»: 37655766, маленький ангел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