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Цзян Сюйяню, он встал рядом с ним, лицом к Цинь Гэ. Лёгкая улыбка на его лице была мягкой и спокойной, что неожиданно смягчило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никогда раньше не видел этого человека, но интуитивно ему не понравилось, как тот стоял рядом с Цзян Сюйянем.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постороннего в Большой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выглядел недовольным и уже собирался приказать ему замолчать и заставить Фан Цина уйти, но тот потянул его за рукав, чтобы он не двигался, сохраняя на лице свою безобидную солнечную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На людях так обращаться с господином Цзяном — тебя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кто сейчас может получить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важно, кто я? Я тоже помощник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раньше не видел. О, ты говоришь о прошлом, когда мы не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 тобой? Я не хочу с тобой болтать, отойди, убери свою руку с его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послушно убрал руку, но почти сразу снова протянул её и схватил рукав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немного боюсь, не могу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не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говорю, убери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улыбался мягко и послушно, как милый щенок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голосе была лёгкая дрожь и едва заметная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 его, и я тоже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У господина Цзяна уже подбородок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вдруг замолчал, и его улыбка начала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из-за неловкости или чего-то подобного. Он моргнул, посмотрел на напряжённую руку Цинь Гэ, затем повернулся и взглянул на Цзян Сюйяня, у которого действительно появилось красное пятно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резко ухудшилось, и в голосе, который он сам не заметил, появилась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понимал, что тот задумал, но, видя, как он впервые осмелился выступить в такой ситуации, вдруг перестал злиться и не спешил освобождаться, сохраняя положение, с опущенными веками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то, что я тебе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Но я думаю,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мне не нужно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Цзян Сюйянь, который мог бы легко контролировать ситуацию,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сильный, я не 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услышал это и с недоумением моргнул,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Тут, увидев что-то в его взгляде, он снова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ли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что-то пойдёт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Цин глубоко вдохнул и, в момент, когда Цинь Гэ был на грани взрыва, вдруг поднял другую руку, которая была спрятана за спиной, щёлкнул предохранителем чёрного огнестрельного оружия и направил дуло прямо в лоб Цинь Гэ,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говорю 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внезапно выхватил оружие, что заставило Цинь Гэ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будучи выходцем из полиции, обладал молниеносной реакцией и сразу же попытался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Цзян Сюйянь, который до сих пор не двигался, поднял колено и ударил Цинь Гэ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крякнул, согнувшись, а Цзян Сюйянь, схватив его за воротник, развернулся и бросил его через плечо, прижав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знаешь, то должен быть более осторожен. Так легко отвлечься — ты как капитан вообще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всё ещё думал об их с Фан Цином диалоге.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игра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них такая согласованность, общаясь взглядами и странными фразами?!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точно не встречал этого человека рядом с ним. Так кто он — старый друг или новый знакомый в этой жизни? Почему рядом с таким мужчиной, как Цзян Сюйянь, оказался этот, казалось бы, безобидный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он использовал его, чтобы отвлечь внимание, словно давая ему возможность потренироваться...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перевёл взгляд через Цзян Сюйяня, прямо на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держал оружие, направленное в спину Цзян Сюйяня, боясь случайного выстрела, который мог бы ранить его, и даже рука его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спокойным, но внутри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держать оружие — это не так сложно, но в момент, когда он поднял его, понял, что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перед ним стоит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Цзян, будь осторожен...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предупреждение Цзян Сюйяню быть осторожным с Цинь Гэ, но на самом деле он предупреждал его быть осторожным с его оружием...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будь осторожен, если ты не будешь осторожен,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Уууууууууу, так мне ещё страшнее становится...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отвел взгляд и посмотрел на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он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доверяешь свою жизнь 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усмехнулся, потянул его за воротник, поднял и скрутил руки за спину,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я доверяю свою жизнь — не твоё дело. А вот ты, ты явно не с добрыми намерениями пришёл? Хотел поговорить? — Теперь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подозвал нескольких охранников, те передали ему наручники, и он начал заковывать руки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вырваться, но обнаружил, что, несмотря на свои сверхспособности, ему трудно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изначальной силой Цзян Сюйяня — в прошлой жизни, когда они встретились, кристаллы зомби уже были обычным делом в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Сюйянь уже использовал их для усиления своей силы, и тогда он не мог с ним справиться, но как так получилось, что и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силён этот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обращал внимания на его попытки вырваться, щёлкнул наручниками на его запястьях и толкнул к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Уведите, выведите отсюда, чтобы я его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уже собирались выполнить приказ, но Фан Цин, убравший оружие,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Увести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полуобернулся: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спросим, зачем он пришёл? — Я слышал, он пришёл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задумался: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Цинь Гэ: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они любили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один любил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задумался, и тут его интуиция снова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хоть он и переборщил... но, кажется, он действительно не хотел тебе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«не хотел навредить»?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но мне кажется, что он, кажется, смотрел на тебя так, словно хотел завладеть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Сюйяня снова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жёстким выражением, глаза говорили «замолчи», «не говори», «я не хочу это 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снова напомнил себе, что этот человек не терпит таких тем. Но Фан Цин тоже был перерождённым, и он знал, что без особой причины никто не стал бы идти через волны безумных птиц и давление Конца Света, чтобы найти человека, с которым раньше не было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автора]: Опоздала, долго думала, ждали,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будет ещё одно обновление, примерно в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период с 2020-11-10 14:59:37 по 2020-11-11 15:34:57 тем, кто голосовал за меня или поливал меня питательным раствором, моим маленьким ангелочкам!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питательным раствором моим маленьким ангелочкам: Мо Янь Цин И — 46 бутылок; Цзэ Цзэ Цзэ Цзэ, Ци Нянь — по 10 бутылок; Сегодня пил воду?, Е Янь Фэн, В следующем году будет три года!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