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раз уж пришёл, подрался, и некоторые вещи уже были ясно сказаны, то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бровь, глядя на него, его глаза полны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раньше не сказал мне правду? Чего ты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правду, боялся, что ты сначала ударишь меня,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которого схватили за подбородок, замер, полностью ошеломлённый: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замер, быстро убрал руку, думая про себя: Зачем я его, как щенка, дразню...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почувствовав, что атмосфера изменилась,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нравятся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активен, просто думаю... — Он вдруг посмотрел на Цинь Гэ, который всё ещё наблюдал за ним и Цзян Сюйянем, встал на цыпочки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пришёл, нельзя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прошлой жизни он был очень сильным капитаном в Конце Света, и вы хорошо сотрудничали. А вдруг он вернулся, чтобы рассказать тебе больше о Конце Света и помочь подготовиться? — Такие люди, как он, точно сильнее таких, как я и брат Лин Мин, которые больше сидят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снова хочет с тобой сотрудничать? Или если он не хочет сотрудничать, а хочет стать твоим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будущий великий владыка, действительно тот, кем восхищаются хорошие люди и кого боятся плохие. Если твой друг переродился, это огромная помощь, а если враг...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отошёл от его уха и сделал жест, словно перерезая горло. Чтобы подчеркнуть серьёзность ситуации, он сделал ужасное и угрожающее выражение лица, но на его милом и невинном лице это выглядело...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похлопал его по голове, как щенка, сидящего на обочине дороги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твою мысль, в следующий раз не заставляй себя делать такие выражения,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подчеркнуть важность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подошёл к Цинь Гэ, и правда, отношение этого человека к нему вызывало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был прав, на этот раз он был более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охранникам, держащим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сразу же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увидев, что тот передумал, снова посмотрел на Фан Цина, который шептался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Цзян Сюйяня и, проходя мимо,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любишь быть слишком близко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бросил на него взгляд, и его лицо, ранее расслабленное и спокойное, стало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 оборудование почти как в полицейском участке, система безопасности даже более строгая, а внутри ощущалась ещё большая холодность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сидел внутри, а Цзян Сюйянь, скрестив ноги,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на месте допрашиваемого, Цинь Гэ с мрачной усмешкой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Что ты хотел сказать, что сделать,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передумать? —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только это умещается?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рассмеялся — этот парень, холодный и жёсткий, словами тоже бьёт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ближе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перейдём к делу — ты веришь, что Конец Света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насколько правдиво ты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холодно посмотрел на него, тонкие губы слегка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силу Цинь Гэ — например, в Конце Света есть сверхспособности, какие у тебя были в той жизни? — У тебя уже есть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замер, отодвинулся назад, пытаясь скрыть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есть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необычайно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смог вырваться из моих рук, значит, у тебя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услышав, как Цзян Сюйянь снова спросил, он вернулся к реальности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Сюйяня появился интерес,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смотрел на него, снова наклонился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сотрудничаю с тобой, потому что ты занимаешь важное место в моём сердце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 и отодвинулся, чувствуя, как снова поднимается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этот человек всегда подчёркивал это, думал, что если он его ценит, то он обязательно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позвать Фан Цина или Чу Нин, чтобы они допрашивали вместо него, он совсем не хотел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сверхспособности — это мои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способности выше нормы — сверхсила, сверхвыносливость, сверхпрыгучесть и сверхреакция.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позже появилась начальная способность управлять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это всё»??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него, глаза полны искреннего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прошлой жизни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он ушёл и с тех пор не угрожал его положению великого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мы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Позже? — Да,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заинтересовался ещё больше, наклонился вперёд к Цинь Гэ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прошлой жизни, какие у меня были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изменился в лице, его взгляд на Цзян Сюйяня стал более тонким: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сказать, он на мгновение заколебался и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были, и весьма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говорить ему, потому что Цзян Сюйянь и так был достаточно силён, а затем активировал эту невероятную способность, и в том мире уже не было сил, которые могли 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хотел возвращаться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что, став таким могущественным лидером, Цзян Сюйянь становился очень усталым, его плечи несли слишком большую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тот устало потирает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из-за огромного эгоизма — он не хотел, чтобы тот снова возвысился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Сюйянь развивался слишком быстро, и когда они встретились и решили сотрудничать, их силы были ещё сравнимы, а его сверхспособности не проявлялись, что заставило всех думать, что их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во время одной из волн зомби, Цзян Сюйянь под огромным давлением преодолел пределы своих возможностей, и сверхспособности активировались. Они поняли, что их не было, потому что его базовая сила была слишком велика, и он не мог достичь предела, чтобы активировать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сверхспособностей его развитие стало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остановить его эволюцию, и никто не мог догнать его. Цинь Гэ, стоявший рядом с ним, постепенно отставал. Когда он очнулся, этот человек уже был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автора]: Вот и я. Решила, что буду обновлять каждый день около 15:00, 21:00 или 00:00, минимум два обновления, постараюсь три, обо всех изменениях сообщу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