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то время у них двоих не было возможности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Сюйянь, казалось, идеально подходил на роль золотой птички, которую носят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хотел защитить его, укрыть в своих объятиях, снять с него все тяготы и заставить его покорно стать его любимцем.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поправил воротник рубашки, глядя на прекрасное лицо Цзян Сюйяня и его холодный, но соблазнительный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наклонился ближе, вдыхая знакомый и давно забытый холодный аромат: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 этой жизни я вернусь, чтобы помочь тебе. Доверься мне, и я гарантирую, что ты больше не будешь страдать,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отодвинулся, стараясь максимально дистанцироваться от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Необъяснимое приближение, странные слова — всё в этом человеке точно попадало в его болевые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Чу Нин? Где Фан Цин? Где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тут же сбросить с себя этот груз, и пусть кто угодно его 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подумал, что он размышляет, и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 наушнике Цзян Сюйяня раздался обеспокоенный голос Фан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Цзян, ты в порядке? Если злишься, не спрашивай. Тут есть один охранник, который говорит, что очень хочет сначала поколотить этого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едва сдержал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такой момент рассказывать такие шутки — это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раздражение и отвращение мгновенно утихли, и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заметил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сверхспособностей, как я доживу до того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говорят, что он великий владыка, но разве он может быть великим владыкой без сверхспособностей, живущим на самом дне в конце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он опирается как великий владыка?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Гэ, не ожидавший такого вопроса,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капитаном полиции, он быстро сориентировался: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света кристаллы зомби, помимо пробуждения сверхспособностей, также немного усиливают физическую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сверхспособностей, но у тебя сильная база, и с помощью кристаллов зомби обычные люди не смогут тебе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усмехнулся, его тон был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великим владыкой, подавляя обычных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продолжать эту тему, вспомнив слова Цинь Гэ,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собираешься мне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Гэ, услышав это, подумал, что тот сдался, и его глаза загорелись, а на губах появилась улыбка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Кристаллы зомби в конце света — это отличная вещь для самозащиты и эволюции. Я знаю, что твоя личность чувствительна, и в начале конца света, когда зомби ещё не стали известны широкой публике, тебе будет трудно достать такие вещи, так что — я могу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злоупотребить служебным положением?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Я собираюсь уйти из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света, в таких условиях развивать свои силы непросто — ты должен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есть государство, и все действия должны быть направлены на благо государства. Если хочешь развиваться в другом направлении, оставаться там действительно будет помехой.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уйдёшь, твоё удобное положение исчезнет. Тогда между тобой и мной не будет особой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же смогу получить больше информации, чем ты. И… за столько лет работы капитаном, неужели я не найду немного внутренних связей?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 до наступления конца света помочь мне найти кристаллы зомби, помочь мне… укрепить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выражением «не стоило спрашивать» отвернулся, глубоко вздохнул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совсем не считал свои слова неуместными — в прошлой жизни, когда он принял тот факт, что ему нравятся мужчины, он, как и Цзян Сюйянь, сопротивлялся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смирился, привык, и это перестало быть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действительно причиняло ему боль, так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мужчина, которого он любил, но не мог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смириться с таким «поражением».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Цзян Сюйяня, он взволновался и тоже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согласен, я могу сразу всё организовать. Кроме того, этот Большой Двор в будущем принесёт тебе много проблем, если не хочешь утруждать себя, у меня есть место, куда я могу тебя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слушал с каменным лицом, а затем, закончив, поправил манжеты рубашки, и его взгляд внезапно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мне бросить это место и пойти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Пойти с тобой, чтобы ты меня защищал?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вдруг тихо усмехнулся, перегнулся через стол и схватил Цинь Гэ за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считаешь меня золотой птичкой?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почувствовал, как его горячее дыхание обожгло его, но не запаниковал, а даже немного погрузился в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быть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снова усмехнулся, отпустил его и с отвращением вытер руки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скомкал салфетку и бросил её на стол перед Цинь Гэ, его голос был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многого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кто-то советовал мне послушать тебя, сейчас я вижу, что в этом нет необходимости. Если не хочешь умереть в моём Большом Дворе, советую убираться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нахмурился и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Большой Двор действительно так важен для тебя? — Ты ведь до конца света редко сюда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открыл дверь допросной, и, закрывая её, посмотрел на Цинь Гэ, его взгляд был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 так уж важен.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тяжёлым: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же важнее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научись сначала, как ухаживать за человеком, прежде чем пытаться. Ты настолько неловок, что это отвратительно, прямолинейный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Сюйянь, зайдя в соседнюю комнату наблюдения, увидел, как Фан Цин обнимает себя за руки, постоянно потирая их, будто ему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Холодно? В комнате есть отопление, почему не включил?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посмотрел на него, его белое, как фарфор, лицо сморщилось: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Цзян, я виноват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стоило советовать тебе поговорить с ним. Я не ожидал, что человек может быть настолько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Цзян Сюйяня снова вспомнить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своё отражение в нержавеющей двери, он невольно спросил Фан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выгляжу как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человек, который может быть золотой птичкой?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кто-то может быть настолько слепым, чтобы хотеть содержать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оглядел его с головы до ног, увидев его высокий рост, длинные ноги, широкие плечи и узкие бёдра. Его фигура, даже в свободной чёрной шёлковой рубашке, не скрывала его крепкого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ещё, если присмотреться, под рубашкой угадывался подтянутый живот…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представил его с кем-то другим…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покраснело, и он отступил на два шага, глядя на этот высокий и мощный силуэт,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так, будто можешь прижать кого-то к кровати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вдруг очнулся, прикрыл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Ничего! Я сказал, что ты не можешь быть золотой птичкой, ты такой сильный, как можешь подчиняться кому-то? Эх, я неправильно выразился… В общем, ты точно не золотая птичка!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недоумённо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паникуешь?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расслышал, что пробормотал Фан Цин, и не знал, что тот уже представил его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возвращаемся, не могу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пошёл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этим человеком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кто-нибудь выведет его, пусть делает,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не вернётся 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не боюсь, мне-то какое дело. Просто ты, босс Цзян…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боишься, то чего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логика…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он не стал спорить, а просто пошёл за Цзян Сюйянем, следуя за ним как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Благодарю всех, кто голосовал за меня или орошал питательной жидкостью с 2020-11-11 20:59:56 по 2020-11-12 15:03:02!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ангелу: «Сегодня пил воду?» за 2 флакона питательной жидкости!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буду продолжать стараться!]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http://bllate.org/book/16348/1477357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