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прислушавшись, он заметил, что звуки были то длинными, то короткими, то быстрыми, то медленными. Это был их внутренний код, специально разработанный для передачи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 был прост: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сквозь ограждение увидел тёмную вереницу машин…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прислушался к коду…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Сидели в засаде?!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условия, которые ему только что поставили, были специально подстроены?!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Яньдун, не сдерживая гнева, начал ругаться, одновременно отдавая приказ через рацию своим подчинённым пропустить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Полицейские, получив сообщение, были в шоке. Они только что предупреждали Цзян Сюйяня не сигналить без причины, а теперь, дрожа от страха, расчищали путь, чтобы пропустить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П-проходите…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Сюйянь, не проронив ни слова, завёл машину и на полной скорости въехал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последняя машина проехала, несколько журналистов попытались проскользнуть вслед за ними, но их тут же остановили. Причина была проста: их машины явно не соответствовали уровню и типу тех, что только что проехали. Если присмотреться, все те машины были модифицированы, и ни одна из них не стоила меньше семизначной суммы…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Сюйянь, войдя в город, сразу же приказал своим людям рассредоточиться, быстро блокировав основные выходы из зон с наибольшим скоплением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Яньдун всё ещё был занят ожесточённой схваткой, когда вдруг получил сообщение от Цзян Сюйяня, приказывающее ему отвести людей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Яньдун и Цзян Сюйянь были не в лучших отношениях, между ними существовала некая взаимопонимание.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Цзян Сюйяня, У Яньдун сразу понял, что тот задумал. Неохотно стиснув зубы, он отдал приказ всем своим подчинённым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группа покинула безопасную зону, как со всех сторон раздались громовые раскаты. Несколько снарядов, окутанных белым дымом, с огромной скоростью врезались в самую большую толпу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зомби были разорваны на куски. Мощность новых снарядов была невероятной, и даже земля под зомби была изрыта воронками.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снова раздались выстрелы, но на этот раз снаряды летели не в сторону зомби, а в улицы и переулки города. И это были уже не крупные снаряды, а миниатюрные, с высокой поражающей способностью, но меньшей зоной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звуки продолжались довольно долго, и когда они наконец стихли, в зоне, где находился У Яньдун, послышался рёв внедорожников.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машины подчинённых Цзян Сюйяня — огромные, тёмные внедорожники с диким дизайном. Машины на полной скорости врезались в центр толпы зомби, сбивая тех, кто ещё не был окончательно уничтожен и пытался ползти. Остальные были прижаты к земле,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организованно выстроились в круг, и из них вышла группа людей, одетых в чёрные деловые костюмы, с 1638 глушителями на оружии. Используя машины как укрытие, они открыли огонь по ещё недобитым зомби, лежащим на земле. В мгновение ока зомби, уже почти уничтоженные снарядами, были окончательно добиты.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Сюйянь, не спеша, подъехал на своей машине и остановился рядом с У Яньдуном.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Чу Нин, одетая в обтягивающий костюм, не поднимая глаз, выстрелила несколько раз в землю у ног У Яньдуна, уничтожив несколько останков зомби, которые ещё подавали признаки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с самого начала даже не пошевелил пальцем, а кризис в Наньчэне уже был устранён.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ушло совсем немного — меньше получаса. У Яньдун и его люди сражались здесь более двух часов, а всё оказалось решено чужим движением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Яньдун был одновременно зол и беспомощен, наблюдая, как Цзян Сюйянь небрежно выходит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У Яньдуну, окинул взглядом грязного и измотанного заместителя начальника и, пользуясь своим ростом, с высоты посмотрел на него, уголок его губ изогнулся в дикой и насмешливой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жалкий, заместитель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Яньдун, глядя на его аккуратную и чистую белую рубашку, не смог найти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как его подчинённые, словно бандиты, окружили его и других полицейских, скрестив руки на груди, он почувствовал, как его бесшумно угрожают. От злости у него дёрнулся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сражался так же, как мы, ты бы выглядел так же жалко, — с неудовольствием возразил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усмехнулся, его голос был полон сарказма: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моя команда не настолько беспорядочна и неорганизованна, как ваша.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Яньдун снова стиснул зубы, но не смог возразить — команда Цзян Сюйяня славилась своей холодной расчётливостью и эффективностью, с которой не могла сравниться ни одна обычная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свою команду и внезапно почувствовал упадок сил. Он отвернулся и мрачно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дело сделано, уходите. Потом пришлите отчёт о потерях, я возьму на себя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Компенсация?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удостоил его ответом, махнув рукой Чу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 подошла к куче тел зомби, присела и осмотрела останки.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она обернулась к Цзян Сюйяню: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взрыв был слишком сильным, сложно найти целые трупоцветы и кристаллы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страшно, ищи, сколько найдётся — и не забудь оставить немного заместителю 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говорил, мои условия — кристаллы зомби и зомби. Я отправлю людей ловить зомби и искать кристаллы, это не ваша забота, и прошу вас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Хочешь передумать?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сменить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усмехнулся, повернулся и пошёл в сторону Чу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никогда не бывает отказов и отсрочек, У Яньдун, ты слишком много на себя берёшь.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Яньдун хотел последовать за ним, чтобы продолжить переговоры, но тут же раздались щелчки — подчинённые Цзян Сюйяня подняли оружие, направляя его на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полицейские в испуге тоже подняли оружие, и остальные подчинённые тут же развернулись, направив свои стволы в ответ. Ситуация мгновенно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Яньдун, снова оказавшийся под прицелом его подчинённых: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действовать самостоятельно и не в силах остановить Цзян Сюйяня, заместитель У снова почувствовал бесконечное поражение в этом человеке: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Цзян Сюйянь со своими людьми обыскали всё вокруг, собрали все найденные кристаллы зомби и в итоге действительно разделили их с У Яньдуном пополам, сделав вид, что делают это бесплатно, что довело У Яньдуна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зомби, они поймали двух целых и подвижных в городских переулках, а также несколько явно нежизнеспособных, но всё ещё двигающихся останков, заперли их и погрузили в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в качестве примера Ши Мэйсинь, они не стали сразу запирать зомби в багажнике.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Большом Дворе были разработаны несколько специальных ящиков из механических материалов. Все зомби были крепко связаны и помещены в эти ящики, которые были дополнительно заперты тремя слоями защитных замков. Только после всех этих мер предосторожности ящики были погружены в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Сюйянь уже собирался уезжать, У Яньдун снова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— он был настолько зол, что уже не мог быть вежливым. — Зачем тебе забирать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сидел за рулём, высокий внедорожник делал его ещё выше, а У Яньдун стоял внизу, и разница в росте между ними стала ещё более 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смотрел на него сверху вниз, одна рука лежала на руле, тонкая рубашка подчёркивала мускулы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пальцами по рулю, его голос был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говорил, что мы делаем с ними, не ваше дело, и мы не будем отвечать на ваши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Яньдун, с серьёзным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забирал что-то другое, я бы мог закрыть на это глаза, но это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при малейшей ошибке может уничтожить весь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бездумно заберёшь их, скажу прямо, если вы используете их в неправильных целях, я, как заместитель, который вас отпустил, полностью закончу, и мир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вы не злоупотребите ими, если вас укусит зомби, если вы заразитесь, мы тоже будем обречены. Особенно учитывая, что в вашем Большом Дворе так много людей, так тесно, и если вдруг ваш двор станет вторым Наньчэном…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то, что не под силу моему двору, вам будет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Большая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http://bllate.org/book/16348/1477390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