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где ты находишься в городе Ланьдао? Дай мне адрес, я завтра приеду, встретимся, и заодно проверю местную обстановку и твоего арендодателя. Ты слишком наивен и простодушен, я даже боюсь, что тебя обманут, если ты сам отправишься в путь. Ланьдао — не самое лучшее место, я проверю, что за арендодатель.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сам арендодатель Фан Цина, Цзян Сюйянь: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 Фан Цином заговорить, как рядом раздался звук его маленького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Чуньянь, услышав звук,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боясь, что Цзян Сюйянь разозлится, потупил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старший брат, если ничего важного, давай пока так, я повешу,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нашёл новую работу! Ладно, я… я свяжусь с тобой после работы, старший брат,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электронный экран исчез в воздухе, Цзян Сюйянь всё ещё стоял, прислонившись к столу,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повесил,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очень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он просто… просто думает, что я ещё маленький. Он просто слишком беспокоится, на самом деле он не имел в виду, что ты плохой, Цзян Сюйянь,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тихо фыркнул, понимая, что человек не хотел ничего плохого, и не стал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указал на изображение города Ваньхуа: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могло вызвать такие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возможно, в этой жизни где-то оборона оказалась слабой, и появилась большая брешь, что привело к изменениям?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так, почему тогда изменилось так много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замолчал, понимая,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с беспокойством посмотрел на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в этой жизни произошло какое-то событие, оказавшее огромное влияние, которое вызвало цепную реакцию — как эффект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долго молчал,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всего лишь одно событие, то ещё ничего, но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изменился не событие, 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спросить, Цзян Сюйянь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хочет приехать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он так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привезёт с собой материалы. Почему город Ваньхуа и другие места пали, как организованы меры противодействия в отделении города Гуфан, а также какие необычные события произошли в Гуфане в последнее время — пусть всё проверит и привезёт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всё ещё колебался, а Цзян Сюйянь прищурился, уголок его рта изогнулся в холодной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пусть посмотрит, насколько твой арендодатель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Фан Цин послушно всё выполнил, потому что очень боялся разозлить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несколько тем для разговора с Лу Чуньянем и в конце концов под предлогом собственного любопытства передал ему просьбу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Лу Чуньянь тоже с энтузиазмом согласился найти соответствующие отчёты и материалы и привезти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даже боялся, что это отнимет у него слишком много времени, но тот уже заказал билеты на самолёт — вылет рано утром следующего дня, к полудню будет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подумал, что это слишком поспешно… почему так срочно? У Цзян Сюйяня будет время? Он пошёл сообщить об этом Цзян Сюйяню.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диване, подписывая какие-то документы, и слушал, а затем, подумав, задал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рюкзак, который я тебе дал, всё ещё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на мгновение замер, прежде чем понял, о чём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рюкзак, который тебе передала сестра Чу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привезли Мэйсинь в Большой Двор, Цзян Сюйянь больше не упоминал об этом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тогда отдельно вынесла подарочную коробку, которая изначально была для тебя, внутри было огнестрельное оружие. Попробуй, удобно ли, завтра возьмёшь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Подарочная коробка?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маленькая коробочка с розовым бантиком???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покраснел и отодвинулся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За-за-зачем мне дарить подарок?!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такой розовый!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покраснел?… Не пойми неправильно, это Чу Нин сама надумала, решила, что я хочу подарить это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дарит девушке огнестрельное оружие??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неё странная логика, не обращай внимания, просто открой и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снова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мне даришь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такое базовое оружие есть у каждого, у тебя есть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у тебя маленькие руки, и сила невелика, такой тип пистолета тебе подойдёт больше. Когда привыкнешь, сменишь.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смутился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 дорогое? Может быть… я тебе заплачу? Мне неудобно брать это просто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я уже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 понял, но через некоторое время вспомнил: ах да, раньше в магазине дяди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его, что он купил, что дядя У сказал, будто это не каждый может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вспомнив ответ Цзян Сюйяня…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Сюйянь, в будущем, если будет работа, я сделаю всё, что нужно! Денег у меня нет, продам себя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его слова просто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завтра научу тебя пользоваться, научишься —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Фан Цин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брать с собой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вспомнил, что говорил тот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близок с этим старшим братом? Он знает, где живут твои друзья и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Честно говоря, у меня не так много друзей, в основном те, кого я знаю по учёбе, после выпуска мы почти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вырос в детском доме, говорят, мои родители погибли в автокатастрофе вскоре после моего рождения. Потом я попал в несколько приёмных семей, но из-за того, что был немного замкнутым и не умел угождать, меня снова выгнали, так что после совершеннолетия я больше не просил детский дом найти мне приёмную семью, сам работал и учился, у меня нет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рассказал о своей судьбе, но после этого не выглядел печальным или неуверенным, просто стоял у двери, вежливо ожидая, пока Цзян Сюйянь объяснит свой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был немного удивлён,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отвел взгляд, смотря на документы в руках,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рассказал об этом своему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Зачем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Цзян Сюйянь не стал говорить что-то ещё, иначе ему пришлось бы утешать его словами «всё в порядке», «ничего страшного», «мне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рассказывал ему, но он уверенно говорит, что у тебя нет родственников в Ланьдао — либо он тебя проверял, либо специально узнавал о тебе из других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замолчал, ахнув.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 так???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кажется, это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он меня проверяет?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я взял с собой оружие, потому что боишься, что он… нет, если бы он хотел что-то сделать, он бы уже сделал, зачем ждать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поднял глаза и посмотрел на него,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только недавно начал тебя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вдруг узнал, что ты перерожденец? Ты рассказывал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только предупредил его, что обстановка плохая, и нужно запасаться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2020-11-14 23:10:42 по 2020-11-15 14:59:28, голосуя или орошая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бросавшим гранаты: Древний человек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орошавшим питательной жидкостью: Ицин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