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обратилась не к тому человеку. Нужно было твоего парня схватить и спросить, в чём дело. Если надо — расстаться, если надо — дать ему по шее. Зачем ты к нашей Сиси пристаёшь? Эх, видимо, красота — это ошибка, и Сиси тут бессильна. Ты должна понять, хоть, возможно, и не сможешь прочувствовать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Су побагровело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заигрывала с Чжао Яном, разве он бы на неё смотрел? Жди, ты думаешь, сможешь скрываться вечно? У меня есть сотня способов преподать вам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наверное, не понимаешь. Кто сможет пройти мимо Сиси и не взглянуть на неё? Девушка, ты слишком горяча, это только отпугивает людей.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этими словами она крепко сжала запястье собеседницы, сохраняя на лице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 детьми не приносила никакого удовлетворения. И причина для драки была совершенно нелепой. Цзян Чжися уже собиралась вздохнуть с сожалением, как вдруг маленькая девчонка рядом с Линь Су размахнулась палкой и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хорошо, что у меня зрение 5.0. Цзян Чжися развернула Линь Су, прикрыв за собой Чэн Си, и с размаху ударила нападавшую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было ужасно. Цзян Чжися облизала зубы, решив преподать урок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Чжися...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стоявшая позади, дёрнула её за рукав,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мягко подтолкнула её назад, самодовольно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полу осторожно подняла голову и увидела, что все вокруг лежат или сидят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пнула последнего, взглянув на Чжоу Цзин и её подруг, наблюдавших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прищурилась,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крутая девушка, как ты, явно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только слабые женщины бьют других женщин. Сильные женщины бьют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Цзин и её подруги молчат.]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 на полу молчит.]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Си молчит.]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посмотрели на Линь Су, которая, сверкнув глазами,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жди, ты не сможешь всегда быть такой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проигнорировала её, повернувшись к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зачем они тебя доставали?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всю эту сцену находившаяся под защитой Цзян Чжися, чувствовала себя растерянной, хотя на лице её читалась тревога, почти переполнявшая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назвать меня... шлюхой... и научить меня уму-разуму,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малышка, всё хорошо,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нахмурилась, вспомнив о сути происходящего. Её легкомысленная манера наконец пошатнулась, и она едва не обняла девушку, как когда-то Чэн Си обнимала её, когда умер её отец. Она хотела защитить эту девушку, которая в прошлой жизни шла по жизни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тебя есть я,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 удивлением сжала пальцы, ногти впились в ладони, словно она никогда не слышала таких слов, и это придало её лицу искреннюю уязвимость: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 меня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снова обрела улыбчивое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какие методы можно применить к таким, как ты? Раздеть? Выдрать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произносила это, одновременно прикасаясь к Линь Су, унизительные движения которой вызвали на лице последней ярость, но из-за абсолютного превосходства Цзян Чжися она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 самого начала проявлявшая агрессию, наконец показала страх, и её голос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вежливо, я не против научить тебя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усилила хватку. Если бы Фан-Фан была здесь, она бы знала, что Цзян Чжися редко дралась, но когда это происходило, причиной всегда были подобные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бросить тебя на пол и сфотографировать тебя голой, могу дать пощёчину, могу прижечь сигаретой. Могу тащить за волосы. Лидерша, столкнувшись с таким, будет ли она беспомощной, как слабая девчонка, и заплачет? Наверное,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приблизилась к Линь Су, притворяясь, что собирается снять с неё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Су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Отпусти, отпусти меня,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боишься? А я думала, ты не боишься, раз можешь спокойно нападать на невинных девушек. Когда ты применяешь такие методы к другим, тебе не интересно узнать,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улыбалась, наблюдая, как на лице Линь Су смешиваются страх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поманила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неё, она сейчас похожа на собаку. Она даже твоим ногтям не ровня, так что никогда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Цзин думает: «Чёрт, этот человек хуже меня, как она смеет называть себя социалистом?»]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Чжися услышала знакомый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Драка? Все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с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Цзя: [!!!!!!]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держащая в руках растрёпанную Линь Су, рядом с которой стояла явно напуганная Чэн Си, а у ног лежали несколько девушек, не решавшихся заговорить: [Молчит.]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просто вышла выбросить мусор для папы, завуч Цзя,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после перерождения Цзян Чжися успела дважды разозлить завуча, подраться и быть пойманной.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превратилась в хулиганку! Что ты мне обещала на днях?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была такая дочь, я бы ей ноги переломал, просто позор для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 сожалением встала, быстро объяснив, прежде чем завуч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спасти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Все встать, идём в школу, вызываем родителей! Вы трое, с рыжими волосами, встаньте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 чувствовал,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охранников все поднялись,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Си? Что ты здесь делаешь? Тебя не обижали? Иди сюда. Вы, шалопаи, все за мной,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гордость второго класса, завуч Цзя разозлился ещё больше, его губы дрожали, и он снова хотел ругать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девушка на полу,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помогла девушке подняться, её голос был тихим, но старалась скрыть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 мной всё в порядке, спасибо Цзян Чжися, она просто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 с подозрением взглянул на Цзян Чжися, сомневаясь, не угрожали ли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ответила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кабинете оказались Цзян Чжися, Линь Су, Чжоу Цзин и другие, ожидавшие прихода родителей, а Чэн Си и ещё одна девушка отправились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 сожалением опёрлась о стену офиса, недовольная тем, что завуч Цзя ей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оправдания не сработали, даже показания образцовой ученицы Чэн Си завуч проверял несколько раз, прежде чем с недоверием принять их. Насколько же он ей не доверял?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Чжися: Ты хочешь, чтобы тебя раздели? Или хочешь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Цзин: Босс,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Рыжая: Чёрт,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Цзя: Почему я лысею? Почему старею? Нет, у меня сердечный приступ, скорая! Скорая!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Чжися —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Сиси росла одна, в этой у неё есть Цзян Чжися, и она больше не будет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Чжися поймёт, что Сиси не наивная и беззащитная?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зрители, за вашу поддержку, я буду стараться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