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обратилась не к тому человеку. Нужно было твоего парня схватить и спросить, в чём дело. Если надо — расстаться, если надо — дать ему по шее. Зачем ты к нашей Сиси пристаёшь? Эх, видимо, красота — это ошибка, и Сиси тут бессильна. Ты должна понять, хоть, возможно, и не сможешь прочувствовать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Су побагровело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заигрывала с Чжао Яном, разве он бы на неё смотрел? Жди, ты думаешь, сможешь скрываться вечно? У меня есть сотня способов преподать вам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наверное, не понимаешь. Кто сможет пройти мимо Сиси и не взглянуть на неё? Девушка, ты слишком горяча, это только отпугивает людей.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этими словами она крепко сжала запястье собеседницы, сохраняя на лице безмятежное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с детьми не приносила никакого удовлетворения. И причина для драки была совершенно нелепой. Цзян Чжися уже собиралась вздохнуть с сожалением, как вдруг маленькая девчонка рядом с Линь Су размахнулась палкой и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хорошо, что у меня зрение 5.0. Цзян Чжися развернула Линь Су, прикрыв за собой Чэн Си, и с размаху ударила нападавшую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было ужасно. Цзян Чжися облизала зубы, решив преподать урок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Чжися...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стоявшая позади, дёрнула её за рукав,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мягко подтолкнула её назад, самодовольно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полу осторожно подняла голову и увидела, что все вокруг лежат или сидят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пнула последнего, взглянув на Чжоу Цзин и её подруг, наблюдавших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прищурилась,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крутая девушка, как ты, явно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только слабые женщины бьют других женщин. Сильные женщины бьют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Цзин и её подруги молчат.]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 на полу молчит.]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Си молчит.]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посмотрели на Линь Су, которая, сверкнув глазами,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жди, ты не сможешь всегда быть такой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проигнорировала её, повернувшись к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зачем они тебя доставали?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всю эту сцену находившаяся под защитой Цзян Чжися, чувствовала себя растерянной, хотя на лице её читалась тревога, почти переполнявшая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назвать меня... шлюхой... и научить меня уму-разуму, хотели...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малышка, всё хорошо,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нахмурилась, вспомнив о сути происходящего. Её легкомысленная манера наконец пошатнулась, и она едва не обняла девушку, как когда-то Чэн Си обнимала её, когда умер её отец. Она хотела защитить эту девушку, которая в прошлой жизни шла по жизни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тебя есть я,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 удивлением сжала пальцы, ногти впились в ладони, словно она никогда не слышала таких слов, и это придало её лицу искреннюю уязвимость: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снова обрела улыбчивое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какие методы можно применить к таким, как ты? Раздеть? Выдрать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произносила это, одновременно прикасаясь к Линь Су, унизительные движения которой вызвали на лице последней ярость, но из-за абсолютного превосходства Цзян Чжися она не 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 самого начала проявлявшая агрессию, наконец показала страх, и её голос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вежливо, я не против научить тебя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усилила хватку. Если бы Фан-Фан была здесь, она бы знала, что Цзян Чжися редко дралась, но когда это происходило, причиной всегда были подобные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бросить тебя на пол и сфотографировать тебя голой, могу дать пощёчину, могу прижечь сигаретой. Могу тащить за волосы. Лидерша, столкнувшись с таким, будет ли она беспомощной, как слабая девчонка, и заплачет? Наверное,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приблизилась к Линь Су, притворяясь, что собирается снять с неё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Су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Отпусти, отпусти меня,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боишься? А я думала, ты не боишься, раз можешь спокойно нападать на невинных девушек. Когда ты применяешь такие методы к другим, тебе не интересно узнать,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улыбалась, наблюдая, как на лице Линь Су смешиваются страх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поманила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неё, она сейчас похожа на собаку. Она даже твоим ногтям не ровня, так что никогда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Цзин думает: «Чёрт, этот человек хуже меня, как она смеет называть себя социалистом?»]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Чжися услышала знакомый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Драка? Все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с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Цзя: [!!!!!!]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держащая в руках растрёпанную Линь Су, рядом с которой стояла явно напуганная Чэн Си, а у ног лежали несколько девушек, не решавшихся заговорить: [Молчит.]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просто вышла выбросить мусор для папы, завуч Цзя,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недели после перерождения Цзян Чжися успела дважды разозлить завуча, подраться и быть пойманной.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превратилась в хулиганку! Что ты мне обещала на днях?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была такая дочь, я бы ей ноги переломал, просто позор для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сожалением встала, быстро объяснив, прежде чем завуч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спасти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 Все встать, идём в школу, вызываем родителей! Вы трое, с рыжими волосами, встаньте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 чувствовал,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охранников все поднялись,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Си? Что ты здесь делаешь? Тебя не обижали? Иди сюда. Вы, шалопаи, все за мной,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гордость второго класса, завуч Цзя разозлился ещё больше, его губы дрожали, и он снова хотел ругать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девушка на полу,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помогла девушке подняться, её голос был тихим, но старалась скрыть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со мной всё в порядке, спасибо Цзян Чжися, она просто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 с подозрением взглянул на Цзян Чжися, сомневаясь, не угрожали ли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ответила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кабинете оказались Цзян Чжися, Линь Су, Чжоу Цзин и другие, ожидавшие прихода родителей, а Чэн Си и ещё одна девушка отправились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сожалением опёрлась о стену офиса, недовольная тем, что завуч Цзя ей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оправдания не сработали, даже показания образцовой ученицы Чэн Си завуч проверял несколько раз, прежде чем с недоверием принять их. Насколько же он ей не доверял?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Ты хочешь, чтобы тебя раздели? Или хочешь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Цзин: Босс,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Рыжая: Чёрт,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Цзя: Почему я лысею? Почему старею? Нет, у меня сердечный приступ, скорая! Скорая!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Чжися —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Сиси росла одна, в этой у неё есть Цзян Чжися, и она больше не будет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Чжися поймёт, что Сиси не наивная и беззащитная?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зрители, за вашу поддержку, я буду стараться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