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как ты узнала, что у неё есть такая штука? — К этому моменту Чжоу Цзин уже догадалась, что Линь Су что-то натворила. Они с Линь Су не особо пересекались, каждая занималась своими делами в разных классах, лишь изредка их сводили общие друзья на вечеринках. Знакомы, но не близко. Линь Су всегда относилась к ней с уважением, и вот теперь оказалось, что втайне она способна на такие мерзкие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которые за день с Чжоу Цзин успели пересмотреть своё мировоззрение, сидели, опустив головы, и писали объяснительные. Какая трагедия! Просто пришли посмотреть, а теперь вынуждены писать объяснительные и вызывать родителей. Надо быть осторожнее с такими наблюдениями. Но в глубине души они чувствовали гордость — они не такие, как Линь Су и её компания. Мир действительно слишком грязный! Грязь в сердцах людей просто невыносима, повсюду холодная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их семья «Ледяной дождь» остаётся ярким пятном в этом мире. Возможно, их цвет волос неприемлем для обычных людей, возможно, их судьба обрекает их на одиночество и непонимание, но именно это делает их уникальными, не позволяя слиться с общей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Цзян Чжися взглянула на объяснительную соседки. Девчонка, видимо, неплохо учила китайский, бездумно переписав несколько фраз. — Я тоже не ожидала, правда думала, что это конфета.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 слову, — невежливо закатила глаза Чжоу Цзин. — Эй, подруга, ты выглядишь неплохо,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конечно, буду рада подружиться со старшеклассницей, — кивнула Цзян Чжися. — Только у меня тут срочное дело, старшеклассница. Твой друг — мой друг, можешь попросить этого друга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выражавшая свои возвышенные идеи, подняла голову, не подозревая, что её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просто сунула ей в руки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перепиши, я восхищаюсь семьёй «Ледяной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лидер семьи Чжоу Цзин почувствовала необъяснимое чувство стыда. Цзян Чжися уже бодро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Чэн Си и девушка уже обработали раны. Чэн Си получила несколько царапин в потасовке, ничего серьёзного, но её бледная кожа делала её вид жалким. Ранения девушки тоже были не тяжёлыми, больше было старых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Цзя подошёл и задал несколько вопросов. Девушка рыдала, не в силах выговорить ни слова. Чэн Си рассказала всё, что знала, и завуч Цзя поспешно удалился, велев им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закончив с ранами, тоже вышла. Родители девушки должны были прибыть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сжалась в углу, сквозь слёзы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Сиси, я ошиблась, мне не следовало болтать перед Линь Су, я просто так боялась, я действительно боялась. Я боялась, что они меня изобьют, прости, прости… Пожалуйста, не вини меня, прости, Сиси… Ты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опустила глаза, не глядя на неё, но её голос оставался мягким,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я не виню тебя, они тоже ничего мне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 это естественно, это их вина, не твоя, хотя, возможно, и моя, что я так раздражаю других… На самом деле я тоже боялась, хорошо, что теперь Линь Су и её компанию обнаружили учителя… С нами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отвратительны, делают такие вещи, а потом хотят свалить всю вину на других? Чэн Си чувствовала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спасибо… — Девушка залилась слезами, готовая броситься в объятия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За то, что Сиси тебя простила? За то, что ты, чтобы спасти себя, предала Чэн Си перед компанией Линь Су? За то, что, зная их методы, всё равно предала Чэн Си, которая тебя защищала? За то, что могла сопротивляться, но втянула невиновного? — Цзян Чжися, стоя в дверях, загораживала свет, оставляя на её лице пятнистые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вопросительно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ожидала, что кто-то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так боялась, я так боялась,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придумала историю, что Чэн Си соблазнила её парня, чтобы Линь Су переключилась на Чэн Си и оставила тебя в покое? Поэтому ты теперь просишь прощения у настоящей жертвы, Чэн Си? — Цзян Чжися подошла к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 ничего, она… — Чэн Си пыталась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скажешь ещё одно «ничего», я тебя ударю, — Цзян Чжися отстранила Чэн Си и продолжила смотреть на побледневшую девушку. — Хотя не у всех хватает смелости сопротивляться, когда их обижают. Но никто не станет сам толкать своего друга в яму,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 том, через что прошла Чэн Си, сохраняя при этом свою доброту и любовь, Цзян Чжися почувствовала желание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на что способна Линь Су и её компания? Даже с мыслью, что ничего, потом она станет такой же, как я. Возможно, сидя на коленях, она думала, как Чэн Си будет унижена. Эх, посмотри на себя, слабая и ядовитая, чем ты отличаешься от Линь Су? — Цзян Чжися приблизилась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Нет, я не… — Девушка не выдержала давления, зарыдав, её лицо было залито слезами, что заставило Цзян Чжися отстраниться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молчала,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что с тобой? Мама здесь, я здесь, — снаружи послышались шумные шаги и голоса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кровати заплакала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открывшая дверь, бросилась к ней и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инстинктивно посмотрела на Чэн Си, сидящую на другой кровати. Её взгляд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дождётся таких родных, ей пришлось приложить все силы, чтобы выжить без них. Судьба просто несправедлива,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Сиси, пойдём поесть? — Цзян Чжися протянула ей руку. — Я собиралась выбросить мусор и пойти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замешкалась, затем положила руку в её ладонь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Цзян Чжися продолжала учить Чэн Си умению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человек не должен быть слишком мягким, не должен слишком доверять другим, не должен рассказывать всем о своих мерах безопасности и не должен слушать всё, что говорят. Великий лидер сказал, что мы должны быть безжалостны к врагам, как осенний ветер сметает листья. Тем, кто нас обманул, кто причинил нам вред, нельзя доверять снова. Не все ошибки можно простить. Что бы ты делала, если бы я не пришла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завуч Цзя бы пришёл, но я не признаю,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серьёзно учила непослушного ребёнка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будь умнее, поняла? Не позволяй другим тебя обижать, а если обидели, обязательно отомсти. Если в следующий раз простишь кого-то просто так,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сжала губы, чувствуя неловкость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зачем я тут разглагольствую? — Цзян Чжися провела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девчонка, конечно, сильно испугалась, а я её ещё пугаю. Так нельзя, придётся больше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под её пристальным взглядом Цзян Чжися всё же не удержалась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в порядке, плохие люди получили по заслугам,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запомни, что впредь не стоит слишком доверять другим и не стоит просто так прощать, конечно, я — исключение. Я решила начать новую жизнь и прошу прощения у Сиси. Смотри, я не причинила большого вреда, а теперь ещё и искренне раскаиваюсь. В-третьих, я буду исправляться, так что меня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могла сдержать улыбки, её глаза сверкали,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 Чжися, я запомнила, ты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Обновление за сегодня завершено. Спасибо всем, кто поддержал меня,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