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Чжися продолжала играть свою роль, и было необходимо дать зрителям правдоподобное объяснение, иначе все могли бы подумать, что у неё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раньше вела себя плохо, но теперь я осознала свои ошибки. И у меня есть одна просьба: не могла бы ты помочь мне и Фан-Фан с учёбой? Мы обе очень слабы в точных науках. Только сейчас мы действительно поняли, насколько важно учиться, и как глупы были наши прошлые мысли. Надеюсь, Сиси, ты сможешь забыть прошлое и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Цзян Чжися использовала навык искреннего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Фан-Фан подумала: «Боже... Сяся жертвует так много, склоняя свою гордую голову перед врагом ради достижения стратегической цели. Трогательно». Вдохновлённая Фан-Фан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держащие в руках свои «арбузы», чуть не уронили их. Что? Цзян Чжися хочет хорошо учиться? Это так же невероятно, как если бы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Первая школа считалась одной из лучших в Цзиньцзяне, и Цзян Чжися с Фан-Фан не смогли бы попасть в экспериментальный класс, если бы не квота, которую имел каждый учитель. Эти двое, совершенно не вписывающиеся в коллектив, всегда держались особняком. И с боевыми способностями Цзян Чжися, она могла бы справиться с десятком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как официальный «злодей» объявляет о своём исправлении, 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Цзян Чжися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если решили хорошо учиться, то старайтесь, — Чэн Си не восприняла её слова как шутку, а, наоборот, с улыбкой поддержала. — Но действительно не нужно угощать меня обедом, вы всегда можете спросить меня, если что-то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как всегда, была мягкой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Чжися наклонилась и взяла сумку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ты согласилась, Сиси, ты такая добрая,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встала, но в этот момент её запястье было схвачено, и её легко вывели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молча шла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бывшая в школе более десяти лет, уже забыла, где находятся особые окна, поэтому просто пошла за толпой на третий этаж столовой, где подавали горячие блюда. Иногда, когда Цзян Цинь ленился готовить, он заходил сюда, чтобы взять пару блюд домой. Она ела здесь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садитесь здесь, я пойду закажу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положила свои и Чэн Си сумки и жестом указала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Чэн Си, Фан-Фан чувствовала себя неловко. Раньше она только бегала с Цзян Чжися, чтобы подразнить Чэн Си, и впервые они сидели друг напротив друга, прося о помощи. Что, если она случайно выдаст стратегию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что-нибудь хочешь выпить? — почесала голову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вежливо отказалась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огляделась,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Чжися вернулась с заказом, держа в руках три бутылки сока. Она взяла неохлаждённую бутылку и поставила её перед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Комнатная температура лучше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они вместе обедали, Чэн Си была слишком занята, и такие мелкие жесты Цзян Чжися делала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уже привыкла к её заботе и любезности, поблагодарила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вытянула ноги и села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Фан-Фан очень слабы в основах, Сиси, можешь помочь нам с репетиторством по выходным? Это не помешает твоей учёбе. Как насчёт этого? Оплата будет как у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встретилась с ней взглядом, думая: «Выходные? Могу я не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опустила голову и начала играть с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будет время, я могу вас учить, но оплата не нужна, я постараюсь помочь вам с учёбой,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сделала вид, что не слышит скрытого смысла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такая добрая. Договорились, но оплата обязательна, иначе я слишком воспользуюсь твоей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нужно,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успела закончить, как подошла тётя с едой. Цзян Чжися естественно поставила два блюда перед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всё, что любит Чэн Си. Она опустила глаза, взяла предложенные палочки, но не поверила, что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думала об этом. У Чэн Си не было привычки привередничать в еде, ведь большую часть времени у неё не было выбора. Но, обедая с ней так много раз, Цзян Чжися не могла не заметить её предпочтений и ограничений. Поэтому это было просто подсознательной привычкой, как и то, что она запомнила, что любит заказывать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это вызовет у Чэн Си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репетиторство было односторонне утверждено Цзян Чжися, и они приятно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кто был не в духе, Фан-Фан, яростно откусила кусок жареной свинины, пытаясь заглушить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твёрдо определила детали учебной группы: каждую субботу и воскресенье днём они будут собираться у неё дома для самостоятельных занятий. Чэн Си сможет делать свои задания, а в случае, если Фан-Фан и Цзян Чжися не справятся, она окажет им гуманитарную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Чжися серьёзно отнеслась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оплатой за репетиторство договориться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 вас — это просто дополнительное занятие, не нужно платить, — с мягкой улыбкой, но твёрдо сказала Чэн Си. — Действительно не нужно, это будет моей благодарностью за то, что ты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игриво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обязательно. Пока так договорились, увидимся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быстро сменила тему. У неё было сто способов заставить Чэн Си принять оплату, и она даже думала, как бы подсунуть ей побольше денег — ведь с деньгами у неё проблем не было. Помимо сбережений с детства и наследства от матери, у неё был золотой ключик.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Цзян Чжися, как настоящая бизнес-леди, была уверена в себе, ведь она могла продать небольшое программное обеспечение и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подумала: «С начала до конца не было возможности вставить слово, её просто чётко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был удивлён, узнав, что они будут заниматься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решили заниматься? Ты же не просила меня помочь с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спокойствия Цзян Чжися, Цзян Цинь стал немного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наклонила голову, открыв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ты можешь решить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стариком, я ещё не настолько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взял книгу, поправил очки и внимательно посмотрел — это была классическая задача по механике, знакомая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кхм, у каждого своя специализация, тебе лучше обратиться к маленькому учителю, — Цзян Цинь прочистил горло и беззаботно вернул книгу Цзян Чжися. — Учись хорошо,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 усмешкой посмотрела на Цзян Цинь, начав перекладывать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унаследовала твои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учителем китайского языка, Цзян Цинь был эрудирован, знал всё от древности до современности, от небес до земли, но всё равно ничего не мог поделать с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у твоей мамы была такая хорошая математика, почему ты не унаследовала её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полный учебный день. Сейчас тоже нужно идти на занятия, поэтому глава короткая...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наконец-то поставили печать, Ашэн теперь официальный автор. Спасибо деткам, которые раньше добавляли в закладки и комментировали. Ашэн — маленькая трусишка, которая легко сдаётся, спасибо, что всегда согревали меня, когда думаю об этом, очень вдохновляете, люблю вас! Маленькие красные конверты, хоть и лёгкие, но представляют благодарность 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новое путешествие, давайте продолжим идти вместе с Ашэн!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