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Чэн Си успела опомниться, Цзян Чжися с оживлённым выражением лица повернулась к Цзян Циню: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твоя рыба не очень. Посмотри на реакцию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Цзян Цинь не поверил, взял кусочек рыбы и положил в рот. — Рыба свежая, я добавил совсем немного соевого соуса для пара. Как она может быть невкусной?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Вкусная, — Чэн Си вежливо поддержала. — Рыба сама по себе свежая, не нужно много приправ, чтобы подчеркнуть её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когда я покупал рыбу, мне сказали, что нужно сохранить её естественный вкус… — Цзян Цинь с радостью начал делиться с Чэн Си своими кулинарными секретами.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промолчала, наблюдая за их разговором, и съела ещё одну порцию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они провожали Чэн Си обратно в общежитие, Цзян Чжися естественно использовала предлог, что переела, чтобы снова настоять на своём.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нужно, — Чэн Си с улыбкой отказывалась.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сказала, что мне нужно прогуляться, — Цзян Чжися уже давно научилась избирательно слушать и, взяв рюкзак Чэн Си, уверенно пошла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ничего не оставалось, кроме как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каждый раз провожаешь меня? Это же совсем близко, — Чэн Си недоумевала.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самоуважение настоящего президента, леди. Ты не должна отказываться, — Цзян Чжися попыталась изобразить дерзкий взгляд, но её длинная чёлка, которая почему-то стала неровной, придавала ей глуповатый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Президент, — Чэн Си наклонила голову, — твоя чёлка слишком длинная.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 на мелочи, — Цзян Чжися небрежно откинула волосы за ухо и, притворяясь серьёзной,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Леди, позвольте мне проложить вам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Пфф… — Чэн Си не смогла сдержать смех. — Завтра я тебе подстригу, это портит имидж президента.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она сама не заметила, как в этот день её настроение стало намного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 Чжися тут же воспользовалась моментом, чтобы продолжить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фигуры, одна повыше, другая пониже, медленно скрывались в ночи, при этом Цзян Чжися периодически наклонялась, чтобы что-то сказать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бы Цзян Чжися стала провожать девушек домой? В школьные годы, будучи задирой, она никого не провожала. А на работе, постоянно занятая, она предпочитала поручать всё ассистентам.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изменилось после смерти Цзян Циня. Цзян Чжися начала терять опору, и именно Чэн Си вытянула её из этого состояния. В то время у Фан-Фан были свои любовные дела, у Сяо Яна и Старины Чжана — своя жизнь. У каждого были свои обязанности, и никто не мог взять на себя ответственность за неё. Только Чэн Си, с любовью и памятью о тех же людях, прошла с ней этот путь. В те дни, провожая Чэн Си домой, она находила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«Удача всё же не обошла меня стороной», — подумала Цзян Чжися.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следующий день она поняла, что всё в мире уравновешено. Если что-то даётся, то что-то обязательно забирается. Всё по закону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с сожалением осознала, почему она не родилась раньше или позже, а именно в этот момент, в самый напряжённый период школьной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 говорят, что пик знаний в жизни приходится на время сдачи гаокао. Это правда. Даже если ты богатый президент, перед физикой всё равно придётся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 учиться. Учёба — это не для меня. Физика и я — это как огонь и вода. Лучше я полежу и подумаю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Чжися, сделав тест по физике, выглядела как рыба, выброшенная на берег. Она была на грани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школьная физика всегда была такой сложной?» — вздохнула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Фан-Фан, которую заставили догонять пропущенное, увидела Цзян Чжися, лежащую на кровати, и посмотрела на неё с таким же отчаянием.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проигнорировала её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Фан-Фан, ты справишься! Я передаю тебе факел революции. Наш дух сопротивления не умрёт! Пожалуйста, Фан-Фан!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Фан-Фан, которая тоже хотела сдаться: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враг слишком силён. Я прошу помощи у штаба. Может, пока остановимся?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наблюдая за их представлением, подумала, что они выглядят довольно мило. Она подошла к Фан-Фан и посмотрела на её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посмотрим. Не спеши решать эти задачи, начни с упражнений первого года. Ты понимаешь эту часть? А вот эту?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смущённо сидела рядом, отвечая на вопросы Чэн Си. Она ещё не знала, как общаться с ней, ведь раньше они были скорее врагами. В отличие от Цзян Чжися, которая легко могла стать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 была из тех, кто быстро смягчается, когда к ней хорошо относятся. Видя, как Чэн Си терпеливо и мягко объясняет ей каждую задачу, она почувствовала её доброту и стала следовать её указаниям.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начни с этого плана, не торопись. У тебя ещё достаточно времени, и ты умная, у тебя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хорошо… — Фан-Фан кивнула и, к своему удивлению, поняла примерно восемьдесят процентов! Гениальность Чэн Си действительно впечатляла. Фан-Фан, которую родители водили к репетиторам, была поражена. Те учителя, возможно, не учитывали её способности к усвоению, да и их отношение… её пугало. Совсем не так, как Чэн Си, которая терпеливо и мягко направляла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тёплую и ободряющую улыбку Чэн Си, Фан-Фан смутилась. Она почесала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Чэн Си. Извини за то, что раньше тебя обижала.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теперь мы друзья,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полностью отпустила прошлое, и Фан-Фан была тронута, чуть ли не готова была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Чжися проснулась после короткого сна, она увидела, что барьер между ними исчез, а на лице Фан-Фан читалось желание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Цзян Чжися встала за спиной Чэн Си и наклонилась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немного больше времени. У Фан-Фан слабая база, но если она постарается, то быстро догонит, — Чэн Си слегка отвернулась от тёплого дыхания Цзян Чжися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Сяся, а где наше совместное обучение? — Фан-Фан сжала ручку, направляя на неё «смертельный»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Цзян Чжися почесала нос и села рядом с ними. — Ладно. Настоящий воин должен смотреть в лицо суровой реальности и ужасной физике. Жизнь действительно сложна.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неё была необходимая самодисциплина, но делать то, что ей не нравилось и не давалось легко, надолго её не хватало. Это не то же самое, что программирование, где результаты видны сразу. Кто знает, сколько времени ей понадобится, чтобы догнать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глубоко понимала, что программировать куда проще, чем решать задачи из пяти сборников для подготовки к гаокао. Сохранять концентрацию последние несколько дней было уже её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сидя за столом, она вертела ручку в руках, написала «решение» и начала смотреть в пространство, явно думая о чём-то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 с улыбкой наблюдала за ней. Цзян Чжися обычно выглядела уверенной и хладнокровной, редко показывая беспомощность. Посмотрев на неё какое-то время, она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сначала подстригу тебе чёлку?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Цзян Чжися с радостью бросила ручку, наконец получив законный повод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Фан-Фан, занимайся, мы скоро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хитрой улыбкой поднялась, полная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тоже можно отдохнуть? — Фан-Фан с негодованием положила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Отказ. Ты вчера не пришла, когда мы учились.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безжалостно взяла Чэн Си за руку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Фан-Фан, которая всегда оказывалась в проигрыше, только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Чжися усадила Чэн Си на балконе: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естественный свет неплохой, давай тут подстрижём?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Отметила, целую! Спасибо за поддержку!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http://bllate.org/book/16349/1477310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