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Возвращаться к бабушке — это здорово, можно кататься на буйволах, ловить рыбу и всё такое, но самое страшное! В деревне комаров просто невероятно много! У меня нежная кожа, и комары просто обожают меня кусать. — Фан-Фан вспомнила ужасы этого лета, когда комары буквально терроризировали её, и её настроение сразу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Цзян Чжися безжалостно подколола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Фан-Фан решила не разговаривать с этим человеком, который только и делает, что подливает масла в огонь. — А ты, Чэн Си? Поедешь домой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Чэн Си покачала головой. — Останусь в школе, буду учиться. Мой дом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понятно. Туда-обратно — это несколько дней, невыгодно. — Фан-Фан кивнула, не особо задумываясь о том, кто куда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терпеливо очистила рыбу от костей на своей тарелке, затем подняла палочками целую рыбу и положила её в тарелку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кстати. Ты поедешь домой, а мы вдвоём сможем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Сяся, ты просто ужасна. — Раздражённая Фан-Фан начала жаловаться, чувствуя себя брошенной своими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 удивлением посмотрела на Цзян Чжися, но та вела себя так, будто ничего не произошло, развела руками и, смеясь, оттолкнула Фан-Фан, которая пыталась на неё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не лезь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впервые. Чувство заботы, которое она ощущала, не было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хотелось рассмеяться. С того момента, когда Линь Су остановила её за пределами школы, и Цзян Чжися встала перед ней, защищая её, это чувство стало особенно сильным. Так что же Цзян Чжися хочет? Что она хочет от неё взять? Ногти её мизинца впились в ладонь, но, увидев подмигивание Цзян Чжися, которая продолжала возиться с Фан-Фан, Чэн Си медленно разжала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чёрт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во втором классе старшей школы длились всего два с половиной дня, и после них сразу начинались каникулы. Когда Чэн Си вернулась в общежитие, её соседки уже собирали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опять была с Цзян Чжися и её компанией? — спросила её соседка Ли Янь, увидев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уезжаете домой днём? — Чэн Си заметила упакованные чемоданы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скоро поедем. Чем раньше уедем, тем больше времени проведём дома. Мой папа ждёт меня у ворот. — Большинство из них жили в Цзиньцзяне, и добраться до дома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Цзян Чжися так часто стала с тобой общаться? Будь осторожна с ней, она и Фан-Фан — не самые приятные люди, и неясно, что они задумали. — Ли Янь наклонилась ближе, её губы сжались в недовольной гримасе. — Непонятно, как они с такими плохими оценками попали в первый класс. Наверное, просто воспользовались своими связями. Они как гнилые яблоки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напряглась, но на её лице оставалась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Цзян Чжися и Фан-Фан — хорошие люди, и это разрешено школьными правилами, у каждого учителя есть право перевести одного ученика в другой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просто промолчать, но в этот момент ей не хотелось слышать такие слова о Цзян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защищаешь её? — нахмурилась Ли Янь, явно раздражённая.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заботимся о тебе. Все знают, что за человек Цзян Чжися. Что плохого в том, чтобы сказать пару слов? Сиси, не стоит забывать, как она раньше тебя обижала, только потому, что теперь она к тебе хорошо относится. — Другая соседка тоже вступила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Чэн Си мягко улыбнулась, её лицо излучало доброту, и было трудно сказать ей что-то резкое. — Цзян Чжися — хороший человек, вы сами увидите, когда познакомитесь поближе. Могу я помочь вам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почти закончили. — Ли Янь равнодушно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этой неделе тоже не поедешь домой? Почему ты так редко возвращаешься? Есть какие-то проблемы? — Ли Янь подняла бровь, в её голосе сквозило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обратила на это внимания. Она видела это выражение лица много раз. Когда это делала Цзян Чжися, это выглядело дерзко и свободно, но на лице Ли Янь это казалось...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далеко, и билеты дорогие. Вернусь домой на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почувствовала, что её удар попал в пустоту. Как всегда, что бы ни говорили, какие бы колкости ни бросали, этот человек оставался спокойным и невозмутимым. Для кого она так старается? Просто нищая, которая притворяется, что у неё всё в порядке. Наверное, только мальчики в классе могут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Чжися тоже донимала её, и Ли Янь, осуждая её, втайне радовалась, что кто-то делает её жизнь сложнее. Она с удовольствием играла роль доброго человека. Но теперь Цзян Чжися, словно под влиянием какого-то заклинания, начала защищать Чэн Си и везде её сопровождать? Это оставляло Ли Янь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словно не замечала этих скрытых течений. Она спокойно умылась и легла спать. В середине дня, когда соседки приходили и уходили, таская вещи, это её особо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предыдущие каникулы, она проснулась к началу занятий, а в общежитии уже никого не было. Чэн Си села за стол и немного порешала задачи по физике, затем выполнила два теста, которые учитель задал перед каникулами, и незаметно наступило шесть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задумчиво посмотрела на будильник на столе, затем встала и собралась пойти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День образования в школе почти не осталось учеников, и столовую тоже закрывали на праздники. В этот момент в столовой было совсем немного людей. Подойдя к привычному окну, тётя за прилавком улыбнулась, увидев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на праздники домой не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останусь в школе, поучусь немного. — Чэн Си не скупилась на улыбку, разговаривая со старшими, и это вызывало у них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почему ты так хорошо учишься. Но не перетруждай себя, здоровье тоже важно. Ты такая худенькая. Побольше ешь. — Тётя, говоря это, наложила полную ложку мяса на её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 Чэн Си расплатилась и села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предыдущие каникулы. Она взяла ложку риса и, глядя, как мимо проходят другие ученики, иногда здоровалась с теми, кого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близких друзей. Раньше она обычно обедала с соседками или с одноклассниками, которые её приглашали. В последнее время её почти полностью захватили Цзян Чжися и Фан-Фан. С ними она ела больше, потому что с Фан-Фан еда казалась особенно вкусной, а с Цзян Чжися было весело наблюдать за их шутками и подколками.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казалось, обладала магией, которая делала воздух вокруг легче, подумала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уже давно привыкла к таким моментам. Чэн Си с самого начала знала, чего хочет. Она всегда была одна, притворялась такой, какой её хотели видеть другие, чтобы они протянули ей руку помощи. Но она не могла полагаться на других. Только она сама могла помочь себе двигаться вперёд. Другим нравилась не её настоящая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у тебя нет права быть избалованной, — с горькой усмешкой подумала Чэн Си, подняла тарелку и пошла к месту сбора посуды. Затем медленно направилась в школьный магазин, чтобы купить еду и необходимые вещи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свяжусь с родителями бывших учеников, посмотрю, есть ли возможность подработать репетиторством. В обычное время, живя в общежитии, такой возможности нет, а в каникулы можно немного подзаработать. Интересно, придёт ли Цзян Чжися задавать вопросы? Она живёт в школе, так что добраться до неё легко, но если она придёт, а меня не будет, то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шла обратно с пакетом из магазина, обдумывая планы на праздники, но образ Цзян Чжися то и дело возникал в её голове. Чэн Си с лёгкой усмешкой отбросила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поднявшись по лестнице и повернув за угол, она увидела ту, кого только что выбросила из своих мыслей. Цзян Чжися стояла у двери её комнаты в своей характерной позе, вытянув длинную ногу и опираясь на стену, словно пытаясь выглядеть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 Си на мгновение растерялась, на её лице появилось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Ждала тебя уже давно, — Цзян Чжися протянула руку, чтобы взять у неё пакет, и жестом показала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Отмечаюсь,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обещала добавить главу! Немного позже, около девяти вечера, я не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за поддержку от маленьких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полив [питательным раствором] маленьких ангелов: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Цзяо — 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