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немного ошеломлённая, послушно достала ключи и открыла дверь в комнату, только потом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подумала, что в твоей комнате точно никого не осталось, и решила заглянуть. — Цзян Чжися беззаботно вошла в комнату, словно это было её собственное жилище. Она положила пакет на стол посередине и уселась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видно, что это стол Чэн Си — на нём не было ничего лишнего, всё аккуратно и чисто, отражая её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немного смутилась,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 Извини, я только что была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мелочи. — Цзян Чжися развалилась на стуле, обхватив спинку руками и положив на неё подбородок. Она осматривала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соседки уехали?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днём ушли. — Чэн Си села рядом, не зная, о чём говорить. Почему она вообще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значит, — Цзян Чжися прищурилась и ухмыльнулась, — сегодня вечером ты будешь совсем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медленно кивнула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— Цзян Чжися щёлкнула пальцами, её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не боишься? Хочешь пойти со мной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 В комнате тихо, я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говорить. — Цзян Чжися покачала головой. — Вдруг ночью вылезет таракан, или мышь, кто знает, что может появиться в школе. А если в коридоре послышатся шаги, и ты будешь совсем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осталась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промах. Забыла, что эта девчонка в прошлой жизни спокойно держала скальпель, её не испугаешь обычными страшилками. Обычные методы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объявляю, что твои каникулы теперь принадлежат мне. Старик уехал на конференцию, и я одна дома, мне страшно. Ты даже не представляешь, сколько у меня растений на балконе. Ночью они шевелятся, и их тени выглядят так, что можно с ума сойти. Хотя я, конечно, верю в основные ценности социализма, но всё равно не могу избавиться от этих мыслей, и они не дают мне спать. Мне срочно нужна твоя помощь, маленькая фея. Так что, Сиси, ты точно не пойдёшь со мной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мигала своими блестящими глазами, её недавно зачёсанная чёлка подчеркивала её черты лица, а её игривое выражение напоминало клубнику с налётом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подумала, что, видимо, дала ей какое-то неверное представление. Цзян Чжися теперь, кажется, считает её маленькой несчастной, которую нужно защищать, и ей нравится, когда Чэн Си выглядит растерянной и мягкой, словно она может дать ей свет и любовь. Но ей это не нужно. Что Цзян Чжися хочет от неё получить? Когда они встретили Чэнь Чэня, она тоже вела себя так, словно не знала его.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сама не замечала, как её защита перед этим человеком начала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ей вести себя так, как нравилось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мягко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нужно, Цзян Чжися. Если у тебя будут вопросы по урокам, приходи ко мне, я буду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плохо, разве ты не хочешь спасти меня из этого ада? Решено. — Цзян Чжися снова нагло приняла решение за неё, качая ногой. — Сиси, быстро собирай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сама помогу тебе. — Цзян Чжися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сомневалась, что она действительно сделает это, поэтому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не нужно собирать вещи, я вернусь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улыбнулась, подперев подбородок рукой, и в этом движении было что-то харизматичное и притягательное: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 оденешь мою одежду. Но я не позволю тебе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властная. — Чэн Си притворно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Ты разгадала мою сущность. Я — настоящий президент компании. — Цзян Чжися с напускной важностью поправила воротник и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действительно рассмеялась и повернулась, чтобы собрать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опершись на спинку стула, наблюдала за её спиной, одновременно осматривая комнату. Первая школа была богатой, и условия проживания здесь были вторыми после международной школы в Цзиньцзяне. Четыре человека в комнате, кровати над столами, ванная и туалет — всё было на высшем уровне. Но Чэн Си жила здесь одна уже три года. На каникулы она возвращалась домой только в крайних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ей было одиноко, подумала Цзян Чжися. В прошлой жизни, когда они сидели в квартире Чэн Си и пили вино, вспоминая школьные годы, Цзян Чжися подумала, что в будущем обязательно будет звать эту девушку с собой. Если бы старик не умер, они могли бы вместе отмечать Новый год. В конце концов, Чэн Си была почти как дочь для госпожи Ся, и он мог бы взять её в приёмные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тогда это была всего лишь мысль. Теперь же Цзян Чжися оказалась в школьные годы Чэн Си и могла быть с ней с самого начала. Поэтому она решила забрать её на все семь дней каникул, не спрашивая её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придерживалась своей философии: Сиси такая скромная, поэтому я должна быть активной, иначе она точно останется одна в комнате на все каникулы. Как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действительно собрала немного вещей — только книги и необходимые предметы первой необходимости. Других мелочей было совсем мало, поэтому Цзян Чжися сразу нашла её место. Она задумалась, что можно добавить в комнату для украшения, одновременно планируя, куда они пойдут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собрала одежду и уже собиралась взять туалетные принадлежности, как Цзян Чжися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бери, я уже всё приготовила для тебя. Всё готово, осталось только, чтобы ты собрала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всё продумала. — Чэн Си с улыбкой подколола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как бы я тебя забрала? — Цзян Чжися уверенно взяла её сумку и начала торопить: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выключи свет и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взять домашнее задание. — Чэн Си, слегка покусывая губу, начала искать нужные книги на столе, невольно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я иду ночевать к кому-то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не чужая. — Цзян Чжися считала Чэн Си своей подругой из прошлой жизни, маленькой феей, и не придавала этому значения. — Первый раз — это всегда странно, но потом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забрать свою сумку снова провалилась. Цзян Чжися естественно повесила сумку на себя, её рост был на голову выше, и сумка казалась совсем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понесу. — Чэн Си потянулась за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понесу. — Цзян Чжися была непреклонна. — Спасибо, что спасаешь меня, маленькую и беззащитную. Что такого в том, что я понесу твою сумку? — Она смело погладила мягкие волосы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снова не смогла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 не дома? — спросила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вызвали на тренинг в столицу, ха-ха-ха, даже на каникулах нет покоя, но он сможет посмотреть на флаг, и, если повезёт, на парад. — Цзян Чжися улыбнулась, радуясь, что Цзян Цинь здоров, и была довольна, что он теперь понимает, каково это — быть вынужденным учиться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Фан-Фан уезжает в деревню, иначе мы втроём могли бы погулять. Хотя на праздники везде толпы. — Цзян Чжися задумалась. — Мы с тобой прогуляемся по городу. Сиси, есть куда-то, куда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Нет, не особо. — Чэн Си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подумаю. В районе Фуань построили новый океанариум, можно сходить. А в Гомао, кажется, ещё не достроили тематический парк... или нет, когда его закончили? — Цзян Чжися пыталась вспомнить, запутавшись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шла рядом с ней, слегка смущаясь,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Чжися, почему ты так 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