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Цзян Чжися, которая как раз разбиралась с ориентирами Цзиньцзяна, остановилась и, что было редкостью, вдруг смягчилась. — Наконец-то спросила, малышка. Чэн Си, такой ребёнок, которому так трудно чувствовать себя в безопасности, смогла терпеть до сих пор, прежде чем задать вопрос. Это так мило,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слегка наклонилась и с необычной нежностью погладила Чэн Си по голове, но её слова, как всегда, были далеки от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в тот день, когда я вошла в класс, вдруг увидела, что ты такая красивая. Как человек, который ценит внешность, я просто не могла не поддаться. Кроме того, у тебя такое чистое сердце. Если не быть с тобой доброй, то с кем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почесала её, как щенка, с заботой и успокоением: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 твою улыбку, которая шла через годы, снова вернулась в твою юность. На этот раз я не позволю тебе идти одной. Президент папочка прикроет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общежития до жилого комплекса для преподавателей было меньше двадцати минут, и, как и ожидалось, Цзян Цина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была напугана предыдущими действиями Цзян Чжися, её уши покраснели, и она тихо молчала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открыла дверь, нашла купленные для Чэн Си розовые тапочки и протянула их ей, нарочито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у тебя ушки красные? Ты так легко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такими, как Цзян Чжися, которые любят подшучивать, нужно поступать жёстко, хотя, учитывая её толстокожесть и странные поступки, это, возможно, только усугубит ситуацию, но хотя бы на время позволит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Си могла только покраснеть, её тонкая кожа не выдерживала таких шуток: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мы будем делать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Честно говоря, я тоже ещё не решила. Как насчёт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смотрела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А как насчёт домашнего задания? Я могу проверить твои результаты за месячный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Цзян Чжися включила свет, подтолкнула её вперёд, и они вошли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рюкзак на диван и сразу же устроилась в позе «Го Юй лежа».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каникул — не учиться. Так что, конечно, будем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по дивану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села рядом с ней, как настоящая леди, что резко контрастировало с развалившейся позой Цзян Чжися. Та обняла её за плечи и повалила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прекрасные каникулы начинаются с удобной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оказавшись на диване, задержала дыхание, чувствуя себя неловко, но постепенно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 — Цзян Чжися приблизилась и спросила у неё на ухо, её пушистые волосы щекотали шею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Чэн Си осторожно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немного полежим.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включила телевизор, случайно выбрав музыкальный канал, и зазвучала красивая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медленно кивнула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в комнате остался только тёплый свет лампы и глубокие, как чёрный агат, глаза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незаметно закрыла глаза и постепенно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было уже восемь тридцать. Сон на диване в такой позе оказался не очень удобным, и, подняв голову, она увидела, что Цзян Чжися с жалостью массирует свои ноги. Видимо, её длинные ноги, лежащие на диване, сейчас доставляли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голодна? — Увидев, что она открыла глаза, Цзян Чжися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 Си покачала головой. — А у тебя всё в порядке с ногами? Может, я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Чжися тут же воспользовалась моментом, пододвинулась к ней. — Очень больно, действительно нельзя так долго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мягко засмеялась, её нежные пальцы начали массировать её икры, и Цзян Чжися чуть не заплакала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такая добрая. — Цзян Чжися взглянула на часы. — Сейчас восемь тридцать, давай примем душ, а потом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умею. — Чэн Си посмотрела на неё, в этих вещах она была полным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научу. — Цзян Чжися с энтузиазмом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Водить новичков в игре — это очень приятное занятие! Она обязательно покажет Чэн Си свои навыки и заслужит её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Чжися активно начала уговаривать Чэн Си пойти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вместе? — Цзян Чжися беззастенчиво положила руку на плечо Чэн Си, предлагая принять душ вместе, одновременно демонстрируя свою идеальную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её склонность к шуткам, Чэн Си покачала головой. Цзян Чжися с сожалением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улыбаясь, не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конечно же, они мылись по отдельности. Цзян Чжися быстро приняла душ, нашла всё необходимое для Чэн Си и побежала в комнату, готовясь показать ей свои навыки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вдруг вспомнила, что у неё в комнате только один компьютер. В комнате Цзян Цина был стационарный, но он не справлялся с играми, да и перенести его было проблемой. Играть в разных комнатах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Чэн Си вышла в новой пижаме с двумя кроличьими ушками, которую ей дала Цзян Чжися, она увидела, что та сидит перед телевизором с поникшим видом, словно у неё на голове были два опущенных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играли в «Контру» и «Супер Марио».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Подключившись к телевизору, можно было играть. Классические игры — это классические игры. Уже через две попытки Цзян Чжися снова почувствовала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 следующий раз сначала прыгни, а потом двигайся вперёд, сначала нажми сюда, а потом сюда,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играла не очень уверенно, первые несколько раз у неё всё шло неуклюже. Цзян Чжися, с одной стороны, учила её, помогая пройти уровни, с другой — немного удовлетворяла своё самолюбие. Настоящий мастер может показать свои навыки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явно недооценила ум Чэн Си. Тот, кто без труда берётся за скальпель, легко проиграет в игре? Позже Чэн Си проходила каждый уровень быстро, почти не теряя жизней. Цзян Чжися смотрела на её нежные пальцы, быстро двигающиеся по джойстику, и не могла оторвать взгляд от её лица, сосредоточенного на экране. Неожиданно её персонаж на экране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увидев, как синий человечек падает с обрыва, с недоумением посмотрела на Цзян Чжися, её взгляд словно спрашивал: «Почему он упал?»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покраснела и с громким щелчком нажала на джойстик: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ошибка,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глядя на её смущённое лицо,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 — синий человечек потерял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чувствовала себя позором в мире игр, но не сдавалась, продолжая умирать. Эх, ошибка,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сосредоточенные люди всегда выглядят лучше всего. Цзян Чжися не видела, как Чэн Си делает операции, но, наверное, это было бы ещё прекраснее? Какая милая девочка,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игрой, что не заметили, как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прохождения уровня опьяняла.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отложила джойстик и посмотрела на Чэн Си, которая из-за биологических часов зевнула несколько раз, и на её ресницах появились блестящие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пойдём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 Чэн Си был немного замедленным, она явно хотела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— Цзян Чжися загадочно улыбнулась. — Сиси, давай сегодня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Чэн Си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Лао Цзяна неудобно спать, — Цзян Чжися с отвращением сказала. — Конечно, мы будем спать вместе. Сиси, наверное, ещё никогда не спала с кем-то? Мы можем поговорить по душам,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Сиси не хочет спать со мной? — Цзян Чжися мягко уговаривала, как хитрая волчица.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маленькая Красная Шапочка, инстинктивно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Дополнительная глава завершена, Ашен сдержал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скажите, эта глава сладкая?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понимаю, что я совсем опустился... кроме написания сладких сцен, я ничего не делаю... Я... я... постараюсь стать лучше, не бросайте меня, аууу. Спасибо тем, кто бросил мне голос или полил питательной жидкостью, маленькие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маленьких ангелов: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Iris773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Сегодня Цзян Чжися позор в мире игр,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возможно, не сможет так быстро довериться другим, но под бессознательными уловками Цзян... легко представить,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