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Красиво? — Цзян Чжися с притворной уверенностью потянула за воротник своей чёрной рубашки, её тонкие пальцы слегка поправили его, добавляя к её изящному облику некую разрушающую гендерные стереотипы мужественность. Она специально собрала все волосы в хвост сзади, а свободный крой чёрной рубашки подчёркивал её стройную фигуру, создавая образ человека с благородными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гендерные стереотипы ещё не были преодолены, такой образ притягивал взгляды. Чэн Си не скупилась на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видела, чтобы кто-то так хорошо смотрелся в рубашке, независимо от пола. В обычной жизни это было не так заметно, но сейчас, когда Цзян Чжися сняла школьную форму, её внутренняя раскованность и свобода стали ещё более явными, что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я вышла с моей Сиси, — Цзян Чжися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Внешность — это богатство, и Чэн Си, с её чистой и элегантной красотой, могла бы легко претендовать на звание национальной школьной красавицы. Вместе с Цзян Чжися, которая сочетает в себе мужественность и женственность, они не только получили бесплатную порцию холодной лапши от владельца заведения, но и привлекли внимание множества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уверенно взяла палочки для еды, не обращая внимания на окружающих, и обсуждала с Чэн Си планы на дальнейший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она поняла, что сегодняшняя прогулка была не самой удачной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в стране с огромным населением в праздники транспорт всегда перегружен. Пробки могут длиться от начала до конца отпуска, превращая прогулки по зелёным горам в прогулки по толпам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привыкшая к полётам на самолётах в отпуск, после долгого отрыва от реальности наконец ощутила на себе последствия неправильной оценки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и Чэн Си застряли в автобусе на Цзиньцзян, в толпе людей, где она с трудом смогла создать небольшое пространство для Чэн Си благодаря своему выше среднего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думала, что много людей будет только в туристических местах, но не ожидала, что в городе тоже будет так много народу.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в порядке? — Цзян Чжися смотрела на бледное лицо Чэн Си, чувствуя себя виноватой, и снова ощутила себя позором в мире сопровождения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только не дави на тебя, — Чэн Си протянула руку, обняла Цзян Чжися и осторожно отступила назад, притянув её к себе, чтобы защитить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почувствовав этот жест, рассмеялась и, пользуясь своим ростом, погладила Чэн Си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 потерпи,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Зал игровых автоматов на площади Гомао. В первый день отпуска везде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Сиси, здесь много людей, не наступи на кого-нибудь. Сначала обменяем монеты, — Цзян Чжися взяла её за запястье и направилась к обменнику. — Держись за меня, чтобы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Си, решившая поставить Цзян Чжися на место друга, больше не сопротивлялась физическому контакту и позволила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Цзян Чжися, глядя на послушную Чэн Си, почувствовала злую шутку. — Знаешь, надо было взять верёвку для детей и привязать тебя, чтобы точно не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Чэн Си покраснела и сделала вид, что хочет отпустить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ошиблась, — Цзян Чжися потянула её обратно, боясь, что её унесёт толпа, и быстро вернула к себе. — Меняем монеты, меняем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привыкшая к большим тратам, без колебаний обменяла сто монет и отдала их все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моё состояние в твоих руках, Сиси. Что хочешь сделать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Чэн Си, никогда не бывавшая в Зале игровых автоматов, тихо осматривалась.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пойдём... ловить игрушки!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повела Чэн Си к ряду автоматов с игрушками, где, кроме нескольких детей и двух пар, было относительно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смотри, какой автомат тебе нравится, я тебе поймаю, — Цзян Чжися подталкивала Чэн Си, чтобы она осмотрела каждый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особо не нравится, — Чэн Си, под взглядом Цзян Чжися, случайно указала на один из них. — Ну, может, эту Розовую пантеру? — Она почему-то напоминала ей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смотри внимательно, — Цзян Чжися уверенно улыбнулась, положила несколько монет в автомат и начала демонстрировать: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так двигаешь когтем, когда чувствуешь, что пора, нажимаешь, и... смотри, я поймаю с первого раза! — Механический коготь направился к Розовой пантере, лежащей внутри автомата, поднял её, и улыбка Цзян Чжися последовала за когтем.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Как это бывает в 99 % случаев, Розовая пантера, покачиваясь, упала обратно. Вместе с ней упало и хорошее настроение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Ааааааааа! Неужели я попала под проклятие позора сопровождения девушек? Цзян Чжися, снова потерпевшая неудачу, внутренне кричала, но внешне сохраняла спокойную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конструкции автомата, каждый коготь имеет разную силу захвата. Я почувствовала его, теперь всё будет в порядке, — Цзян Чжися уверенно нажала на кнопку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—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 —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Ааааааа, я с тобой не сдамся! Цзян Чжися уставилась на автомат, не веря, что она, мастер практики, потерпела такое поражение.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раз —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раз — почти выпала!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пантера безжалостно упала рядом с выходом, оставив после себя разочарование, которое хуже, чем если бы она вообще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автомат точно настроен владельцем, тут что-то не так, — Цзян Чжися мрачно сказала. — Это просто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наблюдая за её внутренними переживаниями, рассмеялась, как весенний ветер, развеявший часть тревоги Цзян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Сиси, — Цзян Чжися без энтузиазма отошла, наблюдая, как Чэн Си бросает монету в автомат, её белая рука осторожно нажимает на кнопку управления, и цель снова — Розовая пантера. Ну, всё равно она не выпадет,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коготь, покачиваясь, поднял Розовую пантеру — эх, я тоже на этом этапе провалилась, это просто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Сиси, попробуем ещё раз, — Цзян Чжися утешала, как вдруг Розовая пантера шлёпнулась в выход, словно насмехаясь над её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держи, — Чэн Си подняла мягкую Розовую пантеру из выхода и протянула её Цзян Чжися. 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Оууу... — Цзян Чжися покраснела, не зная, стесняется ли она того, что Чэн Си поймала игрушку, чтобы утешить её, или стыдится того, что сама не смогла. В любом случае она взяла Розовую пантеру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начала бороться с автоматом.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Автоматы с игрушками действительно поглощают монеты! Когда Цзян Чжися опомнилась, все обмененные монеты были потрачены, а в руках у неё осталось всего две игрушки. В то время как Чэн Си, использовав всего несколько монет, уже держала в руках семь или восемь игрушек. Рядом стоящие школьники с восхищением наблюдали за ней и даже попросили помочь поймать игрушки, но Чэн Си вежливо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Чэн Си, эти сто юаней были бы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1551, мне так грустно, не утешай меня, я стала такой неудачницей, как я теперь буду жить! — Цзян Чжися, как большая собака, повисла на плече Чэн Си, искренне расстроенная.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уже молодец, все эти игрушки твои, у нас их много, — Чэн Си протянула связку игрушек и, подняв руку, погладила её по голове, утешая. Глуповатая Цзян Чжися казалась ей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Сменила обложку, рада~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не было, и до дома они не дошли, только держались за руки и обнимались. Вина лежала на Цзян Чжися и Сиси, которые не поспешили понять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увидела комментарий от маленького ангела, и мне пришла в голову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 Чжися и Сиси поспорили о том, кто же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Чжися: Я стою миллиарды, красивая и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Ты красива только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Чжися: Я могу справиться с десятью, я и заботливая, и привлекательная.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Три секунды, недолговечно.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Чжися: Я могу и обнимать, и целовать, и поднимать тебя на руки, а также признавать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Сиси: Не напрягайся, это недолговечно.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