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умею, совсем не умею, — Чэн Си покачала головой, решительно отказавшись. — Я буду смотреть на тебя здесь, а ты иди. К тому же я как раз держу наши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я научу тебя. Будем двигаться медленно, — Цзян Чжися избирательно проигнорировала отказ Чэн Си, забрав у неё куклу из другой руки. — Старшая сестра, присмотри за нашими вещами, пожалуйста. Что понравится —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Цзин, которой, не успев опомниться, вручили целую охапку кукол: … Даже если подаришь — не возьму!..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[Настойчивая] Цзян Чжися уже тащила Чэн Си к танцевальному автомату, бросила монету, выбрала песню и принялась объяснять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Чэн Си не смогла оказать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Сиси. С твоей сообразительностью точно всё получится. Начнём с лёгкого, просто следуй ритму, внизу есть подсказки со стрелками. Расслабься, даже если ошибёшься — ничего страшного. Поехали,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намеренно выбрала песню «Beetfriend».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Медленнее. Левая вперёд, левая назад, правая вперёд… Эй, не спеши, смотри на меня. — Цзян Чжися, отлично чувствуя ритм, безошибочно двигалась и мягко направляла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 Си была старательной ученицей, следуя указаниям и ритму Цзян Чжися. Порой она ошибалась, но к следующему такту успевала исправиться, постепенно входила в азарт и танцевала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лицо Чэн Си порозовело, а на губах заиграла непроизвольная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так и есть. Девочка, которая целыми днями носит в себе грусть, не может расти счастливо. Цзян Чжися была уверена, что её яркий свет под всеми углами осветит горькое детство Чэн Си и поведёт её к счастливому будущему. Вот такая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 — предложила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Чэн Си. Она тоже почувствовала удовольствие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«Best Friend» снова зазвучал. Цзян Чжися не отрывала взгляда от Чэн Си. С каждым произнесённым словом песни она то подмигивала, то приподнимала бровь, то улыбалась, словно говоря: «Слушай слова, слушай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Friends are never alone,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никогда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Maybe some pretty girls are in you world,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твоём мире есть другие красивые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Excuse me, I could also be your girl,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прошу, я тоже могу быть твоей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Lately, everyone is making fun,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 будут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смотрела на неё и не могла сдержать сладкой улыбки. Увидев это, Цзян Чжися взяла её за руку, закружила и продолжила танцевать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играли, не скрывая восторга. Цзян Чжися танцевала с ней одну песню за другой, пока обе не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и её две подруги, честно простоявшие с кучей кукол: Так зачем же они позвали Цзян Чжися? Они вообще помнят, что я за вещами смотрю? Может, забрать всех этих кукол, чтобы они поняли, что мне они нравятся… Хотя нет, наверное, не стоит… Стоп, а вопрос-то в другом — зачем я вообще всё это время ждала?!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весело, Сиси? — Когда последняя песня закончилась, Цзян Чжися остановилась и повернулась к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Очень весело, — глаза Чэн Си превратились в красивые полумесяцы, а волосы прилипли к вискам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это слышать, — Цзян Чжися была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к Чэн Си, взяла её за руку и нежно отодвинула прядь волос со лба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ваши вещи, — Чжоу Цзин наконец не выдержала, подошла и прервала их. — Если продолжите танцевать — всё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была королевой танцевальных автоматов! А теперь весь фокус внимания на этих двоих, и я тут как дура полчаса простояла. Те зрители, что мне только что аплодировали, теперь все переметнулись к Цзян Чжися, даже две девчонки несколько раз свистнули.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старшая сестра, ты всё ещё здесь? Я думала, ты уже вещи в сторону положила, — Цзян Чжися, казалось, была удивлена тем, что Чжоу Цзин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Чжоу Цзин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старшая сестра. Спасибо, что так долго держала наши вещи, — Чэн Си мягко выразила благодарность. — Это было очень любезно с твоей стороны. Надеюсь, мы не помешали твоим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Разговор с тихой, мягкой девушкой успокоил вспыльчивый нрав Чжоу Цзин на три четверти. — Ничего страшного,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Чжися всё равно была слишком наглая.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куклы — тебе в подарок, хорошо? Спасибо, что так долго за нашими вещами присматривала, — Чэн Си с радостью достала целую охапку пойманных кукол и протянула их Чжоу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Цзин была ошеломлена. — Мне эти штуки не нужны, они мне не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смотрела на них с вожделением. Этот кролик с висячими ушами был таким милым! Каждый раз, приходя в зал игровых автоматов, она мечтала его поймать, но её руки были настолько неудачливы, что ничего не выходило. Она восхищалась такими мастерами, как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можешь поставить их дома как украшение. Будет мило. Просто прими как маленький подарок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раз уж ты так настаиваешь, то я, пожалуй, соглашусь. Вы неплохо на автомате танцуете, — Чжоу Цзин неохотно взяла кукол, пытаясь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можно было, она бы попросила Чэн Си научить её, как с наибольшей вероятностью поймать игрушку. Это было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ты же знаешь, кто я, — Цзян Чжися без тени стыда присвоила себе все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Цзин: … Подумав о том, что проиграла ей,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обе действительно танцевали хорошо, особенно Чэн Си. Сначала было видно, что она не понимает, но через две песни её движения и эмоции стремительно улучшились. Взаимодействие и взгляды между ней и Цзян Чжися создавали странную атмосферу… Но, учитывая, что Цзян Чжися — та ещё особа, которая даже на танцевальном автомате старается излучать максимум харизмы, это не казалось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отдала большую часть пойманных кукол Чжоу Цзин, оставив лишь первую — Розовую пантеру. Она улыбнулась и протянула её Цзян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уже успевшая покрасоваться, избавилась от чувства стыда за то, что не смогла научить новичка, а вместо этого сама попала впросак. Она прищурилась и погладила Чэн 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выросла, начала дарить подарки своей заботливой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какие у неё длинные ноги, прямо как у меня, — она поиграла с длинными ногами Розовой пантеры, полная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что я отдала всех кукол старшей сестре? — спросила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должна быть против? — Цзян Чжися взяла у стойки обслуживания большой пакет и сложила в него оставшиеся вещи. — Нам будет неудобно всё это таскать, мы же ещё играть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Чэн Си не смогла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ты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Кстати, не называй меня полным именем. Зови Чжися или Сяся, как хочешь, — Цзян Чжися слегка наклонилась. — Если будешь так формально обращаться —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ладно, — Чэн Си сделала вид, что сдаётся. — Тогда, Сяся, куда мы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Цзян Чжися взяла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с детства озорничавшая в городе Цзиньцзян, отлично знала его улицы. Она водила Чэн Си туда-сюда, пока не стемнело, и они сели на предпоследний автобус домой. Вечером в автобусе было намного свободнее. Цзян Чжися и Чэн Си сидели сзади, впереди же было всего несколько возвращающихся домой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тебе сегодня было весело? — Цзян Чжися повернулась, но увидела, что её спутница уже задремала, её голова клевала носом, как у цыплёнка, что 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Вскрываем результаты, все должны верить мисс Цзян. Кажется, автор выбросил её амбиции,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написанная с дрожью в ногах, хахахахахаха! Текст песни взят из песен Park Ji-yoon «??? (Церемония совершеннолетия)» и «Bestfriend» Toy Box.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«Церемония совершеннолетия», возможно, не песня для скоростного режима, но я решила использовать её, потому что текст подходит по настроению. Если есть какие-то ошибки, прошу прощения, мои ангелы, муа-муа-муа.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Первомая, малыши!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