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не умею, совсем не умею, — Чэн Си покачала головой, решительно отказавшись. — Я буду смотреть на тебя здесь, а ты иди. К тому же я как раз держу наши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беда, я научу тебя. Будем двигаться медленно, — Цзян Чжися избирательно проигнорировала отказ Чэн Си, забрав у неё куклу из другой руки. — Старшая сестра, присмотри за нашими вещами, пожалуйста. Что понравится — подарю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Цзин, которой, не успев опомниться, вручили целую охапку кукол: … Даже если подаришь — не возьму!..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[Настойчивая] Цзян Чжися уже тащила Чэн Си к танцевальному автомату, бросила монету, выбрала песню и принялась объяснять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Чэн Си не смогла оказать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Сиси. С твоей сообразительностью точно всё получится. Начнём с лёгкого, просто следуй ритму, внизу есть подсказки со стрелками. Расслабься, даже если ошибёшься — ничего страшного. Поехали,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намеренно выбрала песню «Beetfriend».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Медленнее. Левая вперёд, левая назад, правая вперёд… Эй, не спеши, смотри на меня. — Цзян Чжися, отлично чувствуя ритм, безошибочно двигалась и мягко направляла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Чэн Си была старательной ученицей, следуя указаниям и ритму Цзян Чжися. Порой она ошибалась, но к следующему такту успевала исправиться, постепенно входила в азарт и танцевала всё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лицо Чэн Си порозовело, а на губах заиграла непроизвольная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так и есть. Девочка, которая целыми днями носит в себе грусть, не может расти счастливо. Цзян Чжися была уверена, что её яркий свет под всеми углами осветит горькое детство Чэн Си и поведёт её к счастливому будущему. Вот такая уверенность!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раз? — предложила Цзян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Чэн Си. Она тоже почувствовала удовольствие от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 «Best Friend» снова зазвучал. Цзян Чжися не отрывала взгляда от Чэн Си. С каждым произнесённым словом песни она то подмигивала, то приподнимала бровь, то улыбалась, словно говоря: «Слушай слова, слушай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Friends are never alone,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никогда не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Maybe some pretty girls are in you world,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твоём мире есть другие красивые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Excuse me, I could also be your girl,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прошу, я тоже могу быть твоей единственной.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Lately, everyone is making fun,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все будут очень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смотрела на неё и не могла сдержать сладкой улыбки. Увидев это, Цзян Чжися взяла её за руку, закружила и продолжила танцевать на автомате.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играли, не скрывая восторга. Цзян Чжися танцевала с ней одну песню за другой, пока обе не выбились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 и её две подруги, честно простоявшие с кучей кукол: Так зачем же они позвали Цзян Чжися? Они вообще помнят, что я за вещами смотрю? Может, забрать всех этих кукол, чтобы они поняли, что мне они нравятся… Хотя нет, наверное, не стоит… Стоп, а вопрос-то в другом — зачем я вообще всё это время ждала?!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весело, Сиси? — Когда последняя песня закончилась, Цзян Чжися остановилась и повернулась к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Очень весело, — глаза Чэн Си превратились в красивые полумесяцы, а волосы прилипли к вискам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 это слышать, — Цзян Чжися была удовлетворена.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к Чэн Си, взяла её за руку и нежно отодвинула прядь волос со лба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ваши вещи, — Чжоу Цзин наконец не выдержала, подошла и прервала их. — Если продолжите танцевать — всё выброшу.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была королевой танцевальных автоматов! А теперь весь фокус внимания на этих двоих, и я тут как дура полчаса простояла. Те зрители, что мне только что аплодировали, теперь все переметнулись к Цзян Чжися, даже две девчонки несколько раз свистнули.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старшая сестра, ты всё ещё здесь? Я думала, ты уже вещи в сторону положила, — Цзян Чжися, казалось, была удивлена тем, что Чжоу Цзин всё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Чжоу Цзин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старшая сестра. Спасибо, что так долго держала наши вещи, — Чэн Си мягко выразила благодарность. — Это было очень любезно с твоей стороны. Надеюсь, мы не помешали твоим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Разговор с тихой, мягкой девушкой успокоил вспыльчивый нрав Чжоу Цзин на три четверти. — Ничего страшного, не такая уж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Чжися всё равно была слишком наглая.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Чжися, ты—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куклы — тебе в подарок, хорошо? Спасибо, что так долго за нашими вещами присматривала, — Чэн Си с радостью достала целую охапку пойманных кукол и протянула их Чжоу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Чжоу Цзин была ошеломлена. — Мне эти штуки не нужны, они мне не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смотрела на них с вожделением. Этот кролик с висячими ушами был таким милым! Каждый раз, приходя в зал игровых автоматов, она мечтала его поймать, но её руки были настолько неудачливы, что ничего не выходило. Она восхищалась такими мастерами, как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можешь поставить их дома как украшение. Будет мило. Просто прими как маленький подарок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раз уж ты так настаиваешь, то я, пожалуй, соглашусь. Вы неплохо на автомате танцуете, — Чжоу Цзин неохотно взяла кукол, пытаясь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можно было, она бы попросила Чэн Си научить её, как с наибольшей вероятностью поймать игрушку. Это было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ты же знаешь, кто я, — Цзян Чжися без тени стыда присвоила себе все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Цзин: … Подумав о том, что проиграла ей, решила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обе действительно танцевали хорошо, особенно Чэн Си. Сначала было видно, что она не понимает, но через две песни её движения и эмоции стремительно улучшились. Взаимодействие и взгляды между ней и Цзян Чжися создавали странную атмосферу… Но, учитывая, что Цзян Чжися — та ещё особа, которая даже на танцевальном автомате старается излучать максимум харизмы, это не казалось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отдала большую часть пойманных кукол Чжоу Цзин, оставив лишь первую — Розовую пантеру. Она улыбнулась и протянула её Цзян Чжися: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Чжися, уже успевшая покрасоваться, избавилась от чувства стыда за то, что не смогла научить новичка, а вместо этого сама попала впросак. Она прищурилась и погладила Чэн Си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выросла, начала дарить подарки своей заботливой старшей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какие у неё длинные ноги, прямо как у меня, — она поиграла с длинными ногами Розовой пантеры, полная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против, что я отдала всех кукол старшей сестре? — спросила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должна быть против? — Цзян Чжися взяла у стойки обслуживания большой пакет и сложила в него оставшиеся вещи. — Нам будет неудобно всё это таскать, мы же ещё играть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— Чэн Си не смогла сдержать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Чжися, ты такая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 Кстати, не называй меня полным именем. Зови Чжися или Сяся, как хочешь, — Цзян Чжися слегка наклонилась. — Если будешь так формально обращаться — побью.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ладно, — Чэн Си сделала вид, что сдаётся. — Тогда, Сяся, куда мы пойдём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поедим, — Цзян Чжися взяла её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Чжися, с детства озорничавшая в городе Цзиньцзян, отлично знала его улицы. Она водила Чэн Си туда-сюда, пока не стемнело, и они сели на предпоследний автобус домой. Вечером в автобусе было намного свободнее. Цзян Чжися и Чэн Си сидели сзади, впереди же было всего несколько возвращающихся домой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тебе сегодня было весело? — Цзян Чжися повернулась, но увидела, что её спутница уже задремала, её голова клевала носом, как у цыплёнка, что было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 Вскрываем результаты, все должны верить мисс Цзян. Кажется, автор выбросил её амбиции, хахахахаха.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Глава, написанная с дрожью в ногах, хахахахахаха! Текст песни взят из песен Park Ji-yoon «??? (Церемония совершеннолетия)» и «Bestfriend» Toy Box.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«Церемония совершеннолетия», возможно, не песня для скоростного режима, но я решила использовать её, потому что текст подходит по настроению. Если есть какие-то ошибки, прошу прощения, мои ангелы, муа-муа-муа.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Счастливого Первомая, малыши!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http://bllate.org/book/16349/1477368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