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рыба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сначала закончи химию и хотя бы треть математики, — невозмутитно ответила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Цзян Чжися сжала кулак и, опустив голову, начала усердно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Детство, — с усмешкой пробормотала Чэн Си, наблюдая, как подруга успокоилась, и продолжила делать свои задания. Вспоминая, как Цзян Чжися торговалась, она невольно улыбнулась, и уголки её губ больше не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Цзян Чжися тоже тайком смеялась. Будучи успешным человеком, который всегда работал эффективно и организованно, разве она не могла справиться с такой мелочью, как поддержание своей учебной эффективности? Хотя учёба и выводила её из себя, она не была настолько неспособной сосредоточиться. Просто она пользовалась тем, что Чэн Си её баловала и позволяла ей капризничать. Вот так она и выторговала себе целый стол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Хихикая, Цзян Чжися с удовольствием ела свой ужин, который сама же и заказала.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твои кулинарные навыки просто восхитительны! Смотри, еда даже светится! Блестит, как будто волшебная! — Она продолжала болтать,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была довольна её реакцией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ешь больше. В следующий раз приготовлю то,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Сиси, ты тоже ешь больше, старайся набрать немного веса, — с благодарностью ответила Цзян Чжися, аккуратно удаляя кости из рыбы и накладывая еду в тарелку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счастливее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Чжися отправила Чэн Си отдыхать, а сама взялась за мытьё посуды. Закончив, она растянулась на кровати в спальне, чувствуя себя невероятно комфортно: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лежать здесь до конца времён, не будите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я не буду заставлять тебя делать домашку, — с улыбкой ответила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учёбы, у Цзян Чжися было множество других дел. В конце концов, это была история о буднях президента компании. Не прошло и пяти минут, как её телефон начал назойливо пищать. Раздражённо открыв его, она увидела, что Сяо Ян прислал ей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нужно было обновить и поддерживать некоторые функции сайта. В праздники количество посетителей и активность пользователей обычно увеличивались, и Сяо Ян, как создатель проекта, очень переживал за это. Также с ней связались два бизнесмена через сайт «Белый слонёнок». Рынок интернета в стране только начинал развиваться, и её передовой дизайн и идеи привлекли внимание нескольких компаний, которые хотели сотрудничать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продавать сайт она не собиралась, и работать на кого-то тоже. У Цзян Чжися было сто способов сделать «Белого слонёнка» успешным, и она не позволит кому-то вмешаться в её дело. Хотя подзаработать на стороне она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продолжить игнорировать сообщения, но Сяо Ян продолжал присылать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это раздражает. Когда партнёр по бизнесу слишком активен, это тоже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держась за лоб, начала ныть перед Чэн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ах, мне вдруг стало так грустно, что только твоя поддержка может меня поднять. Приди и утешь меня. Поцелуй, обними, подними меня, что угодно, только утешь меня 1551.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 Си положила ручку и начала гладить волосы Цзян Чжися, которая притворялась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Самое печальное в жизни — это то, что даже в праздники приходится работать, — слабым голосом произнесла Цзян Чжися, обняв руку Чэн Си. — Жизнь так жестока ко мне. Хочешь стать успешной — будь готов к тому, что другие не смогут. Это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на спину, словно пёс, уставший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примерно поняла, что ей нужно делать,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отдохни немного, а потом продолжи. Подумай, что, когда закончишь, сможешь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Чжися накрыла глаза рукой Чэн Си, как будто это могло помочь ей притвориться, что ничего не происходит. — Позволь мне обмануть себя на несколько минут, а потом я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Си не разозлилась, одной рукой перелистывая книгу, а другой позволяя Цзян Чжися 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Чжися наконец восстановила силы и села за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1551, — неохотно открыв компилятор, она начала исправлять код и отвечать на сообщения Сяо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эффективным работником, она быстро сосредоточилась и погрузилась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летали по клавиатуре, и строка за строкой английские команды появлялись на экране. В отличие от её обычной расслабленности и игривости, сейчас она излучала спокойную и притягательную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невероятно сосредоточена и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незаметно отложила ручку и, подперев подбородок, наблюдала за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она, был создан для того, чтобы сиять. Её обычная улыбка была одной стороной, а полная концентрация — другой. В любом случае, от неё было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погружённый в работу, не замечает, как проходит время. Закончив исправлять код и успешно протестировав его, Цзян Чжися почувствовала, как всё её тело онемело. Она потянулась и заметила взгляд Чэн Си, пристально смотрящий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смотрела на неё уже давно.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Сиси, — с хитрой улыбкой произнесла Цзян Чжися, — ты покорена моей крутостью,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очень крутой, — честно согласилась Чэн Си, хотя сейчас она снова стала своей обычной милой и немного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делала? — с любопытством спросила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Зарабатывала деньги, чтобы содержать тебя, — шутливо ответила Цзян Чжися, похлопав по месту рядом с собой, чтобы Чэн Си подошла ближе, и с гордостью показала ей свой рабочий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только что программировала. Эти коды работают так, но некоторые алгоритмы не очень умные, и когда приходит много посетителей, они не справляются, и людям приходится ждать. Я только что «прооперировала» их, чтобы они стали умнее. — Цзян Чжися указывала на код в компиляторе и показывала результаты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была удивлена. Она видела книги по программированию в комнате Цзян Чжися, но видеть это своими глазами было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сайт ты создала? — Хотя у неё не было телефона, она слышала, как её однокурсницы обсуждали это в общежитии. Этот сайт стал новым увлечением студентов Цзиньцзяна, многие из них публиковали посты и фотографии, что сблизило несколько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пост о школьной травле?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опубликовала, хихикаю, подняла хайп и привлекла первых пользователей на сайт, — Цзян Чжися погладила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сделала что-то важное, — этот пост косвенно способствовал расследованию случаев школьной травли в Цзиньцзяне.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тоже получила от этого пользу, — Цзян Чжися отмахнулась, всё ещё злясь из-за того, что Чэн Си чуть не стала жертвой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планирую продвигать этот сайт дальше. Например, организовать конкурс красоты среди студентов, используя голосование. Это привлечёт больше людей и поможет привлечь инвестиции. И, конечно, наша Сиси точно займёт первое место… — Цзян Чжися усадила Чэн Си рядом и начала с энтузиазмом делиться своими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обсуждала эти планы только с Сяо Яном в переписке, но сейчас с нетерпением делилась ими с Чэн Си, не сомневаясь, что та поймёт. Хотя компьютеры ещё не были широко распространены, ум Чэн Си точно справился бы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павлина, демонстрирующего свои яркие перья, и Цзян Чжися становилась всё более воодушевлённой.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мечтой, кажется, действительно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ходишь на занятия сонная, потому что пишешь это? — спросила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сейчас телефоны медленные и не такие умные, но в будущем они станут намного лучше. Они не ограничатся компьютерами, а станут более удобными и быстрыми устройствами, которые изменят нашу жизнь. Кто мог подумать до Первой промышленной революции, что человечество сделает такой скачок за несколько сотен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Завидую Сяся, у которой есть Сиси, готовящая ей еду… Я тоже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будьте счастливы сегодня! Mua~ Спасибо тем, кто поддержал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