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раньше люди ходили в магазины, чтобы купить товары, но с появлением Taobao они начали покупать товары со всей страны через интернет. Это очень удобно, и это создало много новых рабочих мест. Другими словами, с развитием технологий телефоны смогут делать всё больше, и интернет значительно изменит нашу жизнь. В будущем даже самая отдалённая деревня сможет делиться уроками с Первой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 Чэн Си заветная мечта — помочь большему количеству детей получить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внимательно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эта область очень прибыльна, и перспективы развития огромны. Моя мечта — создать отличную социальную платформу и выпустить продукты, которые полюбятся пользователям интернета! — Цзян Чжися говорила с уверенностью. Она действительно любила это и добилась успеха. В прошлой жизни, даже начав поздно, она смогла поймать волну времени и создать самую популярную социальную платформу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она не боялась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обсуждая с ней, искренне чувствовала, что Цзян Чжися делает что-то важное, и, глядя на её уверенность, не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мы сможем, — серьёзно ответила Цзян Чжися. — Поймаем момент, и мы сможем сделать многое. И не только в учёбе. — Часто самое ценное — это разница в информации. Находясь на гребне волны, каждый может найти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хотела, чтобы у Чэн Си была более счастливая и не одинокая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Сиси, — Цзян Чжися протянула левую ногу, — перед тобой сама нога будущего успеха, не упусти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поняв её намёк,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нога сама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Цзян Чжися махнула рукой. — Нога уже привязана, так что Сиси, заботься обо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Чэн Си улыбнулась, её глаза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довольная поддержкой, Цзян Чжися с новыми силами взялась за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присмотром Чэн Си она досрочно завершила свои учебные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шестому числу, когда нужно было возвращаться в школу, Цзян Цинь всё ещё не вернулся из столицы. Цзян Чжися и Чэн Си позвонили ему два раза, и он только попросил их хорошо провести время дома, искренне радуясь, что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политическая подготовка займёт полмесяца, и до его возвращения Цзян Чжися должна была отправить Чэн Си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уходи, — Цзян Чжися встала у двери общежития, не позволяя Чэн Си забрать свои вещи. Подумайте, ночью спать вместе с мягкой и ароматной подругой, которая днём готовит вкусности, помогает с уроками, поддерживает и вдохновляет. Кто сможет отпустить такую фею?!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тоже не ожидала, что проведёт весь каникулярный период в доме Цзян Чжися, не возвращаясь в общежитие. Они прожили вместе целую неделю, и время пролетело так быстро. Но возвращаться всё же нужно было, хоть 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отдай мне мой рюкзак, в выходные я могу прийти к тебе делать уроки, — Чэн Си научилась справляться с капризной Цзян Чжися, просто гладя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Чжися оставалась непреклонной, продолжая смотреть на неё взглядом, полным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обещаю, — Чэн Си аккуратно прикрыла глаза Цзян Чжися ладонью. Если бы она продолжала так смотреть, её совесть бы точно не выдержала. Дрожание ресниц в её ладони вызывало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надула губы Цзян Чжися. — Ты спала со мной, а теперь уходишь. Ты уже устала от моего тела? Твоя жестокость разбивает мне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разыгрывать целый спектакль, изображая обиженную героиню, что заставило Чэн Си смеяться и одновременно щипать её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закончила столичную школу комедии? Зачем столько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слышу, моё сердце разбито, я отрезана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превратившаяся в жестокого любовника, который бросил свою возлюбленную, могла только смириться и продолжать баловать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её театральные представления, возвращаться в общежитие всё же пришлось. Когда Чэн Си наконец вернулась, было уже утро седьмого числа. Вечером начинались занятия, и её соседки по комнате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не отпуская Чэн Си, несла её рюкзак, оставив ей только несколько лёгких игрушек: хотя они уходили с минимумом вещей, за неделю они накупили столько всего для Чэн Си — игрушки, которые они выиграли, одинаковые кеды, купленные на ночном рынке, браслеты из обсидиана…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похоже, была настоящим хомяком, накапливая вещи и заставляя Чэн Си использовать их. Если та отказывалась, они не могли выйти из дома. Она была как кусочек сладкого и липкого рисового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 знала, как Чэн Си представляла её в своих мыслях, и продолжала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эта игрушка идеально сядет на твой стол, её длинные ноги будут свисать, это так мило. Твой стол слишком скучный, и когда ты делаешь уроки, тебе хочется спать. А с этой розовой малышкой будет веселее. — Она понизила голос и с хитрой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будет напоминать тебе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на розовую пантеру, конечно, не ту, которую они выиграли вместе. Это была та, которую она специально купила в магазине, чтобы они были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Подружки должны иметь одинаковые вещи, это естественно, — уверенно заявила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тебя и Фан-Фан нет таких? —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Цзян Чжися задумалась, будто у неё и Фан-Фан действительно не было ничего одинакового, кроме пары кроссовок. — Ну, потому что мы обе красивые, и нам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Фан-Фан, которая на самом деле была очень симпатичной, могла бы убить её за такие слова, даже если она была её подругой и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прошлой жизни она была слишком эгоцентричной и презирала все эти «подружки в одинаковом». Что за розовый цвет? Это совсем не подходит для крутой девчонки, которая живёт своей жизнью… Но теперь, возможно, из-за возраста и сложностей жизни, Цзян Чжися научилась быть наглой, и ей нравилось нагружать Чэн Си вещами, которые принадлежали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услышав это, сдержанно улыбнулась, чувствуя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время принадлежало только им двоим, и эта забота была только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общежития, и Чэн Си хотела, чтобы Цзян Чжися оставила рюкзак, но та уже вошла в комнату и с широкой улыбкой поприветствовала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которые болтали и убирались в комнате, замерли: ...Что? Как этот демон оказался в их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сидевшая на стуле и обсуждавшая, как провела праздники, остолбенела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Цзян Чжися,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 ней вошла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— мягко поприветствовала она. — Цзян Чжися провожает меня, она немного побудет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Сяоюэ, читавшая роман на кровати, сразу же села и уставилась на них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чувствуя себя как дома, поставила рюкзак и начала доставать купленные вещи, быстро расставляя их на заранее выбранных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поняла, что Сяся в ваших глазах уже потеряла свой образ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1551,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переименовать роман в «Перерождённая Цзян сегодня снова капризничает»? Спасибо тем, кто поддержал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