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полке восседала Розовая пантера, свесив длинные ноги, на столе стояли маленькие статуэтки, розовые наклейки, красивые гирлянды-звездочки... Через мгновение стол, который раньше казался скучным, превратился в то, что представляла себе наша гендиректор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это стол настоящей феи, — с удовлетворением кивнула Цзян Чжися, одобряя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которая всё это время улыбалась и наблюдала за процессом,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смотревшая с открытым ртом и невольно закатившая глаза,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которую усадили на стул рядом и которая наблюдала, как Цзян Чжися с молниеносной скоростью завершила свои действия, покраснела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красиво? — Цзян Чжися не позволила усомниться в своем вкусе и, задумав что-то шаловливое, наклонилась к уху Чэн Си. — Теперь и твоя комната пропиталась моим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 которой от горячего дыхания покраснели уши и шея, смолчала.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Си, которая за последнее время стала более раскрепощенной, толкнула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самодовольно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 кровати, Тао Сяоюэ, обнимая одеяло, в душе кричала: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Си закончила уборку и Цзян Чжися успешно завершила свой план по украшению комнаты, 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пойду,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провожу тебя, — улыбнулась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проводишь меня до моего дома? — подняла бровь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провожу тебя обратно, а ты меня обратно, — Цзян Чжися пощипала свой подбородок, считая свою идею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разрядилась, и Ли Янь с громким вздохом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Чжися вдруг так подружилась с Чэн Си? Это просто отвратительно, называть её феей и так возиться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сидя на кровати, быстро писала в блокноте,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тобой лучше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имеешь в виду? — Ли Янь была недовольна. В комнате Тао Сяоюэ и Чэн Си всегда держались вместе. Разве Чэн Си — не просто бедняжка, которая ничем не примечательна, кроме своей внешности? Почему все так её возвышают?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Сиси не достойна звания феи? — Тао Сяоюэ презрительно фыркнула. — Если ты такая красивая, то почему никто не ухаживает за тобой, не приглашает тебя гулять и не провожает домой? Я бы позвала, но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выскочка, которая постоянно лезет вперед? Она вообще не боится, правда? Вечно ведет себя странно, как будто уродство делает её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Янь чуть не взорвалась от злости. —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Сяоюэ всегда такая, ты же знаешь, — вмешалась другая соседка Чжао Дань, пытаясь уладить конфликт. Ли Янь могла только болтать, но если бы дело дошло до ссоры, пять таких как она не смогли бы противостоять одной Тао Сяоюэ, не говоря уже о том, что её популярность в классе была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Си, вернувшись после проводов Цзян Чжися, сразу почувствовала напряженную атмосферу в комнате. Увидев стоящую и злобно смотрящую Ли Янь, она примерно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 Тао Сяоюэ спокойно положила ручку. — Просто недовольны, что каникулы слишком короткие. — Она высунула голову из-за кровати и весело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провела праздники у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Чэн Си, не видя причин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так и знала, — Тао Сяоюэ подмигнула с хитрой улыбкой. — Вы теперь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Чжися очень хороший человек, совсем не такая, как кажется на первый взгляд, — сказала Чэн Си, и её аура стала более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подзадорила Тао Сяоюэ. — Куда вы ходили? Было весело? — Она быстро спустилась с кровати и села рядом с Чэн Си, полная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просто гуляли по Цзиньцзяну, — улыбнулась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взгляд Тао Сяоюэ скользнул по столу Чэн Си, остановившись на Розовой пантере. — Эта игрушка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Сяоюэ загорелись, но она не показала своих мыслей, просто с энтузиазмом продолжила болтать с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как хорошо, что ты с Цзян Чжися гуляла. Я говорила, что одной в комнате скучно, а ещё ночью страшно. Я с одноклассницей ходила в зоопарк, а вы куда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игровой центр... Я на прошлых каникулах тоже туда ходила, а вы во что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наблюдая, как Тао Сяоюэ и Чэн Си весело болтают, не выдержала, с грохотом встала и вышла из комнаты.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с довольной улыбкой показала ей язык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занятии в понедельник Тао Сяоюэ снова была вытеснена Цзян Чжися, которая открыто заняла её место, и была вынуждена сесть с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Тао Сяоюэ — это та самая несчастная соседка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сидела на своем месте,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они сходили гулять без меня. — Ведь она провела неделю в деревне у бабушки, где её изводили комары, не было компьютера, и даже приличного магазина не было. Она похудела за эту неделю, а эти двое сходили в игровой центр, поиграли на танцполе, погуляли в Народном парке, поели вкусного и даже играли в игры до ночи!! И при этом выглядели свежо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Фан-Фан хотела поделиться с Цзян Чжися своими страданиями, но эта подлая девчонка вместо этого начала хвастаться, как они с Чэн Си гуляли, и без капли совести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домашние задания на праздники? Всё из-за Сиси, она такая ответственная, даже когда мы договорились гулять, она заставила меня всё сделать. Фан-Фан, ты сделала? Мы же договорились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Я ненавижу. Даже если ты моя подруга с детства,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еще и села впереди с Чэн Си. Фан-Фан чувствовала, что её детская подруга полностью изменилась!! А теперь еще и шепчется с Чэн Си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сильное недовольство Фан-Фан доносится сзади, Цзян Чжися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ты сделала домашку? Если что, можешь взять из моего стола, только в следующий раз не забудь сделать. Непослушный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с ненавистью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ты предательница. — Ты же раньше тоже не делала домашку, а теперь еще и 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Тао Сяоюэ сочувственно похлопала её по плечу. — Ничего не поделаешь, ведь суть человека — предпочитать любовь дружбе. Хочешь, я помогу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Фан-Фан растерялась, не поняв её слов, но с благодарностью посмотрела на своего союзника. — Спасибо, маленькая воробьиха, ты не такая, как эта предательница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 наставительно сказала Тао Сяоюэ. — Нужно смотреть вперед. В конце концов, детская дружба всегда проигрывает внезапной любви. Смирись, и ты сможешь наслаждаться жизнью,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которая вдруг почувствовала, что теперь она единственная нормальная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поправила очки, и её глаза блеснули, глядя на шепчущихся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это было результатом шалостей Цзян Чжися на форуме. Хотя большинство людей пренебрежительно отнеслись к её сообщениям, а тема была заблокирована и давно утонула в потоке ежедневных обсуждений, но!! Это не помешало некоторым людям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Сегодняшняя я! Не кажется ли, что глава вышла более объемной!! Хе-хе, заметили ли вы подвох? Председатель фан-клуба «Ся-си», раздающий конфетки, на связи,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выслушала мнение широких масс (шутка), этот рассказ превратился в «Перерожденная Цзян Чжися сегодня тоже кокетничает»? Уууу (плачу), Ашэн непременно должна как можно скорее восстановить серьезный образ Цзян (сжимает кулаки). Только сейчас осознала, что майские праздники закончились... Сейчас нужно идти доделывать забытую домашнюю работу. Как же хочется такой же мозг, как у Сиси. Спасибо всем маленьким ангелочкам, которые проголосовали за меня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Вэйчэнь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