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Сяоюэ, маленькая сплетница из класса 2-1, из-за своей чрезмерной активности получила прозвище «Воробьиха». Она была заядлой читательницей, побеждавшей в битвах с любыми романами, и год назад, благодаря своей старшей сестре-студентке, открыла для себя таинственный мир литературного сайта «Сяо Лю Цзян». С тех пор она стала одним из самых плодовитых авторов в этом кругу. Однако раньше она писала только о любви между мальчиками, никогда не задумываясь, что любовь между девушками может быть в десять тысяч раз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Цзян Чжися открыло для неё новую дверь, и её воображение разыгралось, как бурный поток, который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соперницы, начавшие с героического спасения, постепенно развеявшие недопонимание, вместе оставившие второстепенного мужского персонажа, столкновение божественной внешности и школьной романтики! Что за потрясающая любовь! И они провели праздники вместе, что можно считать почти как совместное проживание, а теперь они так милы! Тао Сяоюэ могла бы в уме написать трехтысячное эссе!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позади них, она незаметно наблюдала, одновременно крича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еще не знала, что у нее и Чэн Си появился первый фанат их неофициальной пары, и продолжала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кувшин и налил себе вина, смотрю на деревья в саду и радуюсь. Опираюсь на южное окно, чтобы выразить свою гордость, чувствую себя комфортно в этой маленькой комнате...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комфортно в этой маленькой комнате, — подсказала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означает, что, опираясь на южное окно, я выражаю свою гордость и чувствую себя комфортно в этой маленькой комнате. «Чувствовать» здесь означает осознавать. «Маленькая комната» — это комната, в которой едва можно повернуться. Если ты поймешь смысл, тебе будет легче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другим ученикам, которые серьезно занимались, Чэн Си говорила почти шепотом, почти касаясь уха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такая добрая, — Цзян Чжися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— Чэн Си взяла её руку, дрожа ресницами. Если Цзян Чжися будет хорошо учиться, это поможет ей приблизиться к своей мечте. Она забыла отпустить руку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напоминала, держа книгу в одной руке, продолжая бороться с этим отрывком.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Тао Сяоюэ, которая наблюдала за всем этим, открыла свой блокнот и начала быстро писать. В правом верхнем углу было написано яркими буквами: «Годы наблюдения за тем, как влюбляются великие».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Фан-Фан: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занятия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объявят результаты, я так нервничаю. Это первый экзамен после распределения по классам. Если результаты будут плохими, я умру. Учителя могли бы объявить их до праздников, — нервничал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объявили, а ты бы плохо сдал? По крайней мере, ты бы провел праздники с хорошими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все равно нервничаю. Я умру,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экзамен после распределения по классам, все были очень напряжены. Скажем, с детства мы сдавали множество экзаменов, и никогда не было такого, чтобы не нервничали перед результатами. Это особенно заметно у учеников с хорошими оценками: каждый раз хочется улучшить свои результаты, хотя бы не упасть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касается двух типов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— это такие, как Чэн Си, у которой оценки и так достаточно хорошие. Если только она не провалит экзамен, она всегда входит в тройку лучших, поэтому ей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это такие, как Фан-Фан и Цзян Чжися, у которых оценки всегда на одном уровне. Им всё равно, что происходит, и они не боятся ухудшить свои результаты. На самом деле им легче всего улучшить свои оценки, стоит только немного постараться, и результаты сразу станут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Чжися, которая не волновалась за свои оценки, шептала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если я улучшу свои результаты, как ты меня наградишь?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ты хочешь? —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 Чжися задумалась. — Давай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ученики, ожидавшие результатов, навострили уши, интересуясь, как же изменилась их хулиганка. Конечно, она всё равно будет в конце списка, но людям всегда интересно 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вошла староста по английскому языку с пачкой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раздам, — несколько парней быстро подошли и начали раздавать тесты, одновременно сравнивая свои результаты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твой тест, — парень положил тест на стол Чэн Си. Красная оценка 147 бросалась в глаза. — Круто, ты снова первая,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Си с улыбкой взяла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132 балла, Цзян... Цзян Чжися? — в голосе 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те, кто услышал, подняли головы. — Что?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без эмоций взяла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спокойствие было таким, словно она совершила самое незначительное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132 балла? — удивилась Фан-Фан. — Цзян Чжися, когда ты успела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тест с 47 баллами и на тест Цзян Чжися с 132, Фан-Фан почувствовала, что жизнь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 балла для учеников первого класса — это хороший результат, но не выдающийся, ведь средний балл в классе около 115. Но важно то, кто получил этот результат!!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Цзян Чжися, которая всегда ленилась и ничего не делала! Если я правильно помню, на прошлом экзамене она получила 67 баллов? Именно из-за неё все были недовольны её переводом в первый класс, ведь она снизила средний балл. К счастью, в каждом классе есть места для перевода, и Цзян Чжися с Фан-Фан были не самыми худшими.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заставило Цзян Чжися прыгнуть с 67 баллов до 132?!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подозревал её в списывании, ведь в Первой школе Цзиньцзяна экзамены строго контролируются, и за списывание могут исключить. К тому же, большинство учеников знали Цзян Чжися уже год. Хотя она была дерзкой и иногда агрессивной, но она не стала бы списывать. Ведь она никогда не заботилась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она просто гений, которому нужно всего месяц, чтобы достичь того, что другие достигают за год? Ученики с оценками ниже 132 баллов подавили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гений, — беззастенчиво заявила Цзян Чжися. — Учиться? Это так просто. — Она развела руками, показывая,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использовала знания из прошлой жизни. Как президент, она не могла плохо знать английский. Ведь ей приходилось вести переговоры на международном уровне и выступать на мировых мероприятиях. Плюс, мама Ся Инь с детства обучала её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здесь~ Сегодня было слишком много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вместе с подругой обсуждали Цзян Чжися 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Цзян Чжися так любит кокетничать, давай назовем её Цзян Цзяоцзяо, сокращенно Цз-Цз-Цз, прозвище «Чирикалка».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…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А Чэн Си тогда будет «Смешинка».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Чирикалка и Смешинка,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… Проваливай. Спасибо всем маленьким ангелочкам, которые проголосовали за меня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Байчэнь — 8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