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одноклассник, за что ты извиняешься передо мной? — Цзян Чжися, наблюдая за развитием событий, продолжала смотреть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одноклассников были словно обжигающими, а остатки еды на одежде вызывали у Ван Ча отвращение. Смесь стыда и злости переполняла его, и он, собравшись с духом,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распускать слухи о девушках.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Чжися опустила руки, скрещенные в жесте извинения,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твой рот тебе не нужен, я могу помочь передать его тому, кто в нём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Ча побелело, он сжал кулаки, но, встретившись с взглядом Цзян Чжися, не посмел возразить и только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не обращая внимания на окружающих,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Чжися, — Чэнь Чэнь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 раздражением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делать, — Чэнь Чэнь проглотил слюну, колеблясь, но, вспомнив разговоры одноклассников, продолжил. — Поздравляю с успехами в учёбе, но тебе не нужно доказывать мне что-то таким образом. И не нужно специально сближаться с Чэн Си. Она хорошая девочка, но её характер и идеалы совершенно не похожи на твои. Ты можешь общаться с другими девушками, продолжать вести себя как раньше или просто хорошо учиться. Как одноклассник, я очень рад за тебя, но… как друг, я надеюсь, что ты не будешь сближаться с Чэн Си с какими-то скрытыми целями. В старшей школе у меня нет никаких планов на отношения, и симпатия — это симпатия, независимо от того, хорошо ли человек учится или ведёт себя.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слушая его, наконец поняла, о чём он говорит. Оказалось, это всё ещё проблема из прошлой жизни — соперничество за любовь. Но что он вообще несёт? Она была в полном недоумении. О ком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одноклассники, не ожидая, что сегодняшний обед превратится в целую цепочку событий, уже не обращали внимания на грязного Ван Ча или еду на столе. Все навострили уши,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Фан-Фан, хмурясь, смотрела на Чэнь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остановил Сяся? Может, он хочет ей признаться? 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 её прямолинейностью, совершенно забыла, что напротив сидит та самая Чэн Си, которая, похоже, нравится Чэнь Чэню, и начала строить догадки, далёкие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Сяоюэ покачала головой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Наивно. Это явно борьба соперников. Зачем этот второстепенный персонаж вылез и начал нагнетать? Теперь его точно поставят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не обращая внимания на её бормотание, сжала кулаки, наблюдая за противостоянием Цзян Чжися и Чэнь Чэня. Эта сцена была для неё крайне неприятна. Слухи о том, что Цзян Чжися специально сближается с ней, чтобы завоевать симпатию Чэнь Чэня, до неё доходили. Конечно, она не была глупой и могла отличить искреннюю дружбу от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видя, что взгляд Цзян Чжися устремлён только на Чэнь Чэня, Чэн Си невольно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Сяся действительно любит Чэнь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намереваясь подойти и увести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Йооооо… Тао Сяоюэ мысленно закричала. Идёт заявлять свои права!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не отвлекалась на происходящее вокруг, а начала думать, как в этой ситуации объяснить парню напротив, что он просто обычный одноклассник без особой истории, и не стоит придумывать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она слегка кашлянула. — Как ты думаешь, кто красивее — Чэн Си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Чэнь Чэнь растерялся, вспомнив чистый и свежий облик Чэн Си, словно утренняя роса в горах,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 Этот вопрос бессмыслен.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серьёзно ответила Цзян Чжися. — Сиси, конечно же, прекрасная маленькая фея. А ты, если постараешься, максимум можешь быть выше среднего среди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Чэня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учится лучше — ты или Сиси? — продолжила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который несколько раз занимал второе место после Чэн Си в первом классе, слегка покраснел и, хотя не понимал, зачем она это спрашивает,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вопросы Цзян Чжися пошли ещё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Сиси сильное чувство принципиальности, она добрая и щедрая.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искренне и уважительно относится ко всем.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милая и послушная. Ну,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умная, но никогда не зазнаётся и не строит лишних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начала сравнивать достоинства Чэнь Чэня и Чэн Си, подводя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думаешь, что я сближаюсь с Сиси, чтобы добиться тебя? Может, я просто восхищаюсь её достоинствами? Или ты считаешь, что можешь сравниться хотя бы с десятой частью её достоинств?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Конечно, я не хочу тебя обижать, но, парень, ты и Сиси — это не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популярный, симпатичный, отличник в белой рубашке, под этим потоком слов покраснел и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посмотри на меня, — Цзян Чжися, словно этого было мало, вернулась к себе. — Я высокая, с длинными ногами, красивая, мастер спорта по самбо, зарабатываю хорошо, честная, заботливая, могу и поддержать, и подразнить, учусь эффективно, и мои оценки стабильно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стеснения хвалила себя, только что улучшив свои результаты на экзамене, с очень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сравнить нас троих, то я и Сиси подходим друг другу гораздо больше. Не знаю, почему вы так легко возносите себя, считая, что девушки просто так будут в вас влюбляться. Но я всё же извинюсь. Прости, что создала у тебя впечатление, будто мы обе тебя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в жесте извинения, с искренним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пожалуйста, больше не говори мне таких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Ааааааааааааааааааааааааааа! Это было просто потрясающе! Я объявляю, что моя пара закреплена! Ключ я уже проглотила, и его никогда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Сяоюэ, тайно наблюдая за всем, чувствовала, как её сердце бешено колотится, а в голове уже проигрывались тысячи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смущённый и униженный, с трудом собрался с мыслями, чтобы что-то сказать, как вдруг увидел Чэн Си, стоящую за спиной Цзян Чжися, с нежной улыбкой, полной снисходительности, смотрящую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одноклассники, которые делали вид, что едят, но на самом деле украдкой наблюдали за происходящим, иногда мелькали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чувствовал себя крайне неловко, словно его лицо было публично сорвано и брошено на землю. Но это действительно он сам начал строить догадки о намерениях Цзян Чжися, и теперь получил по заслугам. Однако после такого сравнения, да ещё и перед девушкой, которая ему нравится, даже с его хорошим воспитанием, ему было трудно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Чэнь Чэнь, Сяся иногда говорит слишком резко, пожалуйста, не обижайся, — Чэн Си подошла и слегка оттолкнула Цзян Чжися назад, с извиняющимся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жест, словно защищая Цзян Чжися, только подчеркнул, что Чэнь Чэнь сам всё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извинись перед Чэнь Чэнем, — теперь очередь извиняться была за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стоя за ней и слышавшая весь разговор, понимала, что если бы она была на месте Чэнь Чэня, то тоже не смогла бы ответить. Но он не был невиновен. Чэн Си думала, что хотя она и не слышала точно, что сказал Ван Ча, Цзян Чжися никогда не действует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подумала, когда говорила, — Цзян Чжися, умеющая сгибаться и разгибаться, извинилась прямо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Извини, это я был неправ, — Чэнь Чэнь изо всех сил попытался улыбнуться, словно джентльмен. — Я уже поел,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поднос, извиняюще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Держу пари, Чэнь Чэнь больше никогда не захочет видеть Цзян Чжися!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покачали головами. Цзян Чжися говорила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обеденный спектакль был просто потрясающим! Третий этаж стоил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перемен принесло плоды, сегодня я действительно постаралась! Посмотрите, какой длинный текст! (гордо поднимает грудь)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Сяся тоже была очень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мы переходим на платный контент, надеюсь, мои дорогие читатели продолжат поддерживать Сяся и Сиси. Впереди будут сладкие истории, качество гарантировано,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