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одноклассник, за что ты извиняешься передо мной? — Цзян Чжися, наблюдая за развитием событий, продолжала смотреть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одноклассников были словно обжигающими, а остатки еды на одежде вызывали у Ван Ча отвращение. Смесь стыда и злости переполняла его, и он, собравшись с духом,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распускать слухи о девушках.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Чжися опустила руки, скрещенные в жесте извинения,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твой рот тебе не нужен, я могу помочь передать его тому, кто в нём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Ча побелело, он сжал кулаки, но, встретившись с взглядом Цзян Чжися, не посмел возразить и только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не обращая внимания на окружающих,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 Чжися, — Чэнь Чэнь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 раздражением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делать, — Чэнь Чэнь проглотил слюну, колеблясь, но, вспомнив разговоры одноклассников, продолжил. — Поздравляю с успехами в учёбе, но тебе не нужно доказывать мне что-то таким образом. И не нужно специально сближаться с Чэн Си. Она хорошая девочка, но её характер и идеалы совершенно не похожи на твои. Ты можешь общаться с другими девушками, продолжать вести себя как раньше или просто хорошо учиться. Как одноклассник, я очень рад за тебя, но… как друг, я надеюсь, что ты не будешь сближаться с Чэн Си с какими-то скрытыми целями. В старшей школе у меня нет никаких планов на отношения, и симпатия — это симпатия, независимо от того, хорошо ли человек учится или ведёт себя.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слушая его, наконец поняла, о чём он говорит. Оказалось, это всё ещё проблема из прошлой жизни — соперничество за любовь. Но что он вообще несёт? Она была в полном недоумении. О ком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одноклассники, не ожидая, что сегодняшний обед превратится в целую цепочку событий, уже не обращали внимания на грязного Ван Ча или еду на столе. Все навострили уши,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хмурясь, смотрела на Чэнь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остановил Сяся? Может, он хочет ей признаться?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 её прямолинейностью, совершенно забыла, что напротив сидит та самая Чэн Си, которая, похоже, нравится Чэнь Чэню, и начала строить догадки, далёкие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Сяоюэ покачала головой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Наивно. Это явно борьба соперников. Зачем этот второстепенный персонаж вылез и начал нагнетать? Теперь его точно поставят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не обращая внимания на её бормотание, сжала кулаки, наблюдая за противостоянием Цзян Чжися и Чэнь Чэня. Эта сцена была для неё крайне неприятна. Слухи о том, что Цзян Чжися специально сближается с ней, чтобы завоевать симпатию Чэнь Чэня, до неё доходили. Конечно, она не была глупой и могла отличить искреннюю дружбу от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видя, что взгляд Цзян Чжися устремлён только на Чэнь Чэня, Чэн Си невольно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Сяся действительно любит Чэнь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намереваясь подойти и увести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Йооооо… Тао Сяоюэ мысленно закричала. Идёт заявлять свои права!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не отвлекалась на происходящее вокруг, а начала думать, как в этой ситуации объяснить парню напротив, что он просто обычный одноклассник без особой истории, и не стоит придумывать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она слегка кашлянула. — Как ты думаешь, кто красивее — Чэн Си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Чэнь Чэнь растерялся, вспомнив чистый и свежий облик Чэн Си, словно утренняя роса в горах,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Этот вопрос бессмыслен.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серьёзно ответила Цзян Чжися. — Сиси, конечно же, прекрасная маленькая фея. А ты, если постараешься, максимум можешь быть выше среднего среди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Чэня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учится лучше — ты или Сиси? — продолжила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который несколько раз занимал второе место после Чэн Си в первом классе, слегка покраснел и, хотя не понимал, зачем она это спрашивает,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вопросы Цзян Чжися пошли ещё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Сиси сильное чувство принципиальности, она добрая и щедрая.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искренне и уважительно относится ко всем.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милая и послушная. Ну,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умная, но никогда не зазнаётся и не строит лишних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начала сравнивать достоинства Чэнь Чэня и Чэн Си,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думаешь, что я сближаюсь с Сиси, чтобы добиться тебя? Может, я просто восхищаюсь её достоинствами? Или ты считаешь, что можешь сравниться хотя бы с десятой частью её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Конечно, я не хочу тебя обижать, но, парень, ты и Сиси — это не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популярный, симпатичный, отличник в белой рубашке, под этим потоком слов покраснел и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посмотри на меня, — Цзян Чжися, словно этого было мало, вернулась к себе. — Я высокая, с длинными ногами, красивая, мастер спорта по самбо, зарабатываю хорошо, честная, заботливая, могу и поддержать, и подразнить, учусь эффективно, и мои оценки стабильно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стеснения хвалила себя, только что улучшив свои результаты на экзамене, с очень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сравнить нас троих, то я и Сиси подходим друг другу гораздо больше. Не знаю, почему вы так легко возносите себя, считая, что девушки просто так будут в вас влюбляться. Но я всё же извинюсь. Прости, что создала у тебя впечатление, будто мы обе тебя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в жесте извинения, с искренним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больше не говори мне таких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Ааааааааааааааааааааааааааа! Это было просто потрясающе! Я объявляю, что моя пара закреплена! Ключ я уже проглотила, и его никогда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Сяоюэ, тайно наблюдая за всем, чувствовала, как её сердце бешено колотится, а в голове уже проигрывались тысячи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смущённый и униженный, с трудом собрался с мыслями, чтобы что-то сказать, как вдруг увидел Чэн Си, стоящую за спиной Цзян Чжися, с нежной улыбкой, полной снисходительности, смотрящую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одноклассники, которые делали вид, что едят, но на самом деле украдкой наблюдали за происходящим, иногда мелькали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чувствовал себя крайне неловко, словно его лицо было публично сорвано и брошено на землю. Но это действительно он сам начал строить догадки о намерениях Цзян Чжися, и теперь получил по заслугам. Однако после такого сравнения, да ещё и перед девушкой, которая ему нравится, даже с его хорошим воспитанием, ему было трудно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Чэнь Чэнь, Сяся иногда говорит слишком резко, пожалуйста, не обижайся, — Чэн Си подошла и слегка оттолкнула Цзян Чжися назад, с извиняющимся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жест, словно защищая Цзян Чжися, только подчеркнул, что Чэнь Чэнь сам всё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извинись перед Чэнь Чэнем, — теперь очередь извиняться была за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стоя за ней и слышавшая весь разговор, понимала, что если бы она была на месте Чэнь Чэня, то тоже не смогла бы ответить. Но он не был невиновен. Чэн Си думала, что хотя она и не слышала точно, что сказал Ван Ча, Цзян Чжися никогда не действует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подумала, когда говорила, — Цзян Чжися, умеющая сгибаться и разгибаться, извинилась прямо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Извини, это я был неправ, — Чэнь Чэнь изо всех сил попытался улыбнуться, словно джентльмен. — Я уже поел,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поднос, извиняюще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Держу пари, Чэнь Чэнь больше никогда не захочет видеть Цзян Чжися!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покачали головами. Цзян Чжися говорила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обеденный спектакль был просто потрясающим! Третий этаж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перемен принесло плоды, сегодня я действительно постаралась! Посмотрите, какой длинный текст! (гордо поднимает грудь)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Сяся тоже была очень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мы переходим на платный контент, надеюсь, мои дорогие читатели продолжат поддерживать Сяся и Сиси. Впереди будут сладкие истории, качество гарантировано,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