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форуме сайта «Белый слонёнок», посвящённом Первой школе, днём началась бурная дискуссия. Только что обсудили результаты последнего экзамена, как сразу перешли к обсуждению того, как Цзян Чжися из первого класса по экспериментальной программе стала тёмной лошадкой, а затем неизбежно перешли к обсуждению сегодняшнего обеденного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ещё не было такого строгого контроля за мобильными телефонами учеников, как позже, когда их стали конфисковывать. Телефоны тогда были простыми, с кнопками, и все с трудом ждали, пока загрузится страница, но при этом с энтузиазмом обсуждали происходящее. Как и в любое время, все любили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считает, что JZX перегнула палку? Кто-то просто сказал пару слов, а она швырнула в него тарелкой. Разве это не школьная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LS, ты вообще в курсе? Наша классная задира никогда не бьёт просто так. Ты знаешь, насколько грязны слова WC? Разве не отвратительно, когда парень распускает слухи о девушках? Разве нельзя его проучить? Или он должен терпеть? И вообще, в тарелке был только рис, курица и немного овощей. Это слишком? Если бы это была я, я бы просто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LSS просто говорит, не зная ситуации. Такие, как WC, которые грязно выражаются, когда девушки бегают, сами напрашиваются. Он сам нарвался на JZX. Если бы это была более скромная девушка, ей пришлось бы проглотить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вообще говорите? Я пропустил что-то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смешно, что он говорил о ком-то, а тот оказался сзади. Но JZX действительно не нравится CC? Представьте, как CC чувствовал себя, когда его так унизили при всех. Боже, я бы просто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JZX сама всё сказала. CC тоже был неправ, сразу предположил, что она сближается с ним через дружбу. Слишком самонадеянно, я никогда бы не подумала,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вообще первый начал говорить, что JZX нравится CC? Слишком много фантазий, хахаха, JZX вообще не выглядит так, будто ей нравится CC. Вспомните, как она серьёзно хвалила себя, это просто смешно,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считает, что JZX просто супер крутая! И она идеально подходит CX? CC слишком слаб, он просто второстепенный персонаж, который уже отыграл свою роль. Кто со мной в фанатах JZX и CX?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 ума сошли, всё больше уходите от темы. Никто не обратил внимания на результаты JZX? Она что,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бурлил, и, кроме того комментария, все проигнорировали ответ Тао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Хм, нет вкуса. Не умеют видеть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выключила телефон и задумалась, как придумать для своей пары звучное и красивое имя, которое сразу бы говорило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Цзян Чэн? Цзян Си? Ся Си? Ся Чэн? Тао Сяоюэ изо всех сил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задира и классная красавица, босс и фея… Ага! Осенило! Тао Сяоюэ с энтузиазмом написала на бумаге: «Королева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задира и классная красавица — только такое имя могло быть ярким и символичным, достойным любви Цзян Чжися 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фанатка и председатель фан-клуба Тао Сяоюэ счастливо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и Чэн Си, не подозревая, что их бывшая одноклассница скрывает такую тайную личность, не знали о её замыслах. Чэн Си всё ещё была в смятении после событий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сказала Чэнь Чэню? — вспомнив, как Чэнь Чэнь, прикрывая лицо, ушёл, Чэн Си почувствовала неловкость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которая всегда действует не по сценарию, иногда действительно вызывает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говорила правду, его фантазии меня утомляют, — Цзян Чжися не придала этому значения и не собиралась рассказывать Чэн Си о разговоре Ван Ча и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любишь Чэнь Чэня? — Чэн Си была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изначально появился неизвестно от кого, но поведение Цзян Чжися, которая раньше дразнила Чэн Си, в этом контексте казалось более логичным. Укоренившаяся мысль, плюс то, что Цзян Чжися не опровергала слухи, заставляла многих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Цзян Чжися молча взяла на себя вину за свои странные мысли в прошлом. — На самом деле, я хотела привлечь твоё внимание, специально дразнила тебя, а потом поняла, что это не работает, и решила стать твоей подругой правильным способом. Это более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отвернулась, хотя знала, что эта девушка всегда говорит что попало, но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 сказала, — Цзян Чжися повернула её к себе, с серьёзным выражением. — Ты любишь Чэнь Чэня? Пожалуйста, не люби его. Сейчас ещё рано, впереди будет много хороших парней. Хотя я не против ранних отношений, но те, кто рядом, явно тебе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неё, как заботливый отец, охраняющий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маленькая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Чжися с сомнением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памяти не было воспоминаний о том, что Чэн Си с кем-то встречалась, вдруг она просто не знала? Ведь их Сиси собирается поступать в университет Цзинда, нельзя просто так встречаться с каким-то недостойным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 Си вздохнула. — Лучше проверь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наконец опустила голову и начала проверять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которая всё это время тайно наблюдала,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которая только позже узнала о событиях в столовой, в целом поняла, что произошло между Чэнь Чэнем, Цзян Чжися и Чэн Си, но больше всего её волновало, что Ван Ча получил по заслугам за свои грязные слова. Что касается скрытых течений в этом противостоянии, Фан-Фан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решала задачи по физике: да, Тао Сяоюэ, под предлогом объяснения задач, сама предложила сесть рядом с ней на уроке. И надо сказать, эта маленькая болтушка говорила с энтузиазмом и объясняла всё понятно, Фан-Фан легко воспринимала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её учительница погружалась в свой мир, как сейчас, когда на её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похоже, всё меньше понимала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ты закончила? Есть ещё вопросы? — Тао Сяоюэ обернулась, с доброй улыбкой посмотрев на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этот тип задач я поняла, — Фан-Фан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начале семестра она была свободной двоечницей, а теперь уже сама решает задачи. Жизнь действительно сложна, подумала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буду сидеть с тобой? Могу ли я поменяться местами с Цзян Чжися? Мне нравится сидеть здесь, — Тао Сяоюэ осторожно высказала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Фан-Фан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перешла в этот класс, она автоматически считалась парой с Цзян Чжися, они всегда сидели вместе. Это был первый раз, когда кто-то предложил сесть с ней, и она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сидеть с тобой, можно? — Тао Сяоюэ, не теряя времени, продолжила. — Тогда, если у тебя будут вопросы, ты сможешь сначала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Фан-Фан немного сомневалась и немного смущалась. — Я… мне всё равно, но тебе нужно спросить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нравилось сидеть с Тао Сяоюэ, с Цзян Чжися она обычно спала на уроках или занималась своими делами, а с Тао Сяоюэ они могли обсуждать многое. И… впервые с детского сада кто-то сказал, что хочет сидеть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согласен, малыш, хорошо лади с новой соседкой, — Цзян Чжися, которая услышала это спереди, обернулась 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почувствовала колебания Фан-Фан и ощутила гордость, словно её дочь наконец выросла. Из-за прошлого опыта Фан-Фан, хотя и была открытой, всё же держала дистанцию с окружающими. Кто-то, кто хотел стать её другом, был для неё настоящим подарком. И, конечно, теперь она сможет сидеть с Чэн Си — хахаха, и она с одобрением посмотрела на Тао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я сама создаю условия для своей пары, сама создаю контент, 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которая в мгновение ока получила новую соседку: всё было решено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она не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теперь будешь хорошо учиться и внимательно слушать на уроках, — сказала она с серьёзным и милым выражением, её маленький носик вызывал желание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