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принимая чашку горячего чая от Цзян Чжися,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разве они могут быть красивее, чем Сиси и Сяся? — Фан-Фан пренебрежительно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уровень красоты окружающих поднял её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рамках обычных людей они вполне хороши, — возразила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сама, — Фан-Фан обернулась и увидела официантку, несущую пирожные из османтуса, и тут же изменила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действительно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официантка уйдёт,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принёс мне мою любимую еду, я буду считать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красивая? — Тао Сяоюэ, которая была довольно миловидной, выразила недовольство вкусами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отвечать, — с набитым ртом Фан-Фан проговорила, жуя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дурочки, — Цзян Чжися презрительно фыркнула, протянув им две чашки чая, а затем взяла пирожное и передала его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перекуси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предательница, такая избирательная, — Фан-Фан, принимая чай из хризантем, бросила на неё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 последнее время становилась всё более раскрепощённой, и вместе с Тао Сяоюэ они стали слишком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Осознай реальность, маленькая Фан-Фан, — Тао Сяоюэ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хотела крикнуть Фан-Фан: «Очнись, воспитывать подругу и жену — это совсем разные вещи, избирательность — это нормально!», но она не могла, только с сочувствием смотрела на Фан-Фан, бедная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Сяоюэ, что это за взгляд? — Фан-Фан прищурилась, и двое снова начали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медового месяца смены мест эти двое наконец увидели истинную сущность друг друга и целыми днями подкалывали друг друга, доводя всех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Сиси, — Цзян Чжися пила чай. — Не кажется ли тебе, что это похоже на то, как родители ведут двух глупых дочек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Чэн Си злорадствовала. — Осторожно, а то они сейчас обе накинутся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же защитишь меня, правда? — Цзян Чжися изобразила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смогу, — Чэн Си покачала головой, показывая, что тоже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красивая официантка принесла больших крабов, и двое препирающихся моментально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ваша дочь никогда не предаст вас. Съев таких крабов, я чувствую себя невероятно тронутой, благодарю вас за вашу щедрость, — Тао Сяоюэ с серьёзным видом разыграла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Цзян Чжися с удовольствием похвалила. — Ты действительно моя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Фан-Фан чуть не выпалила, что она и есть старшая принцесса, но вовремя остановилась, осознав, что почти полностью переняла их манеры, и поспешно вернулась к своей основной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благодарить нужно меня. Если бы не мой невероятный талант, позволивший мне победить неумеху Цзян Чжися, разве мы получили бы такой роскошный обед? — Очевидно, результат ассимиляции заключался в том, что Фан-Фан тоже начала говорить сложными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случайная ошибка, понимаешь? Результаты соревнований меняются мгновенно, и я с Сиси почти могли победить тебя, и тогда платила бы ты, — Тао Сяоюэ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может, и не выиграла бы, но Сяся точно проиграла бы, — Фан-Фан взяла краба и начала раскрывать черные страницы истории Цзян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— полнейший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 средней школе мы делали оригами? Ха-ха-ха-ха, Цзян Чжися так и не научилась, даже простую звезду не могла сложить. Хотя в других вещах она, кажется, всемогущая, руки у неё действительно не из того места,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самого жирного краба и раскрывая секреты своей подруги, Фан-Фан наслаждалась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Сяоюэ: «Хаххаха, неумелость и хозяйственность тоже хорошо сочетаются».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улыбкой посмотрела на Цзян Чжися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это ещё в прошлый раз в зале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которая раз за разом терпела неудачу, пытаясь поймать игрушку, но не сдавалась, была особенно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«Где же мой ореол крутости?»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убийственным взглядом она посмотрела на беспечную Фан-Фан: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маленького животного явно не спасли Фан-Фан в этот раз, она по-прежнему была беспечной: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выкинешь меня, это не спасёт тебя от твоей неумелости. Не грусти, ведь нет идеальных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прищурилась и позвала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набор инструментов для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обученный официант быстро принёс набор металлических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вам, на что я действительно способна, — Цзян Чжися загадочно улыбнулась, подняла бровь, в любой момент готовая вернуть свой ореол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понимающие, что происходит, Фан-Фан и Тао Сяоюэ: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взглянув на инструменты, уже примерно поняла, что собирается делать Цзян Чжися, и с вниманием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серебристо-чёрные ножницы, «чик —», отрезала ножку краба, затем взяла пинцет и аккуратно вынула целое мясо из ножки. Её белые, как нефрит, пальцы в контрасте с серебристо-чёрными инструментами, точные и аккуратные движения, а также спокойная манера поведения заставляли не отрывать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посмотрела на свои ножки краба, которые она обглодала до неузнаваемости: «… внезапно покраснела.jpg»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полностью загрузившая навык показухи, стала ещё более уверенной, обработала оставшиеся ножки и клешни, выложила мясо на маленькую тарелку с осенними листьями перед Чэн Си, выглядело это аппетитно. Затем она взяла изящный молоточек, постучала по панцирю, аккуратно приподняла его… все движения были плавными и приятными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этот человек читер!» — в сердцах закричали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пока они не отрываясь смотрели. На маленькой тарелке перед Чэн Си собралась кучка крабового мяса, Цзян Чжися с улыбкой, словно весенний ветер, аккуратно сложила краба так, как он выглядел при жизни, чтобы почтить его достойную смерть. Наконец, она пододвинула тарелку с телом краба вперёд, подняла бровь и улыбнулась, излучая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 —» казалось, они услышали, как обе вдохнули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неумеха? — спросила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я преклоняюсь перед тобой, — Фан-Фан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кто-то сможет так эффектно покрасоваться перед ней, и уже готова была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смотрела на слишком достойное тело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«Аплодисменты —» — в ресторане, который до этого был тихим,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улыбнулась, навык показухи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никогда не показывает, что хочет покрасоваться, а просто делает это с лёгкостью. Продемонстрировав свои навыки, Цзян Чжися скромно ушла в тень, пододвинув тарелку с крабовым мясом к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достала из чёрной деревянной коробки бумажную салфетку, аккуратно вытерла свои изящные пальцы, затем взяла чашечку с чаем из хризантем и выпила его залпом, улыбнувшись, словно весенний ветер, заставив всех воскликнуть: «Кто этот юноша на дороге, такой очаровательный, что я готова выйти за него замуж, даже если он бросит меня, я не буду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—» Фан-Фан, которая наблюдала за всем этим, почувствовала, как ореол короля показухи ослепил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здесь кто-то читерит!»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Си вспыхнули искры, её обычно ровное дыхание сбилось на несколько секунд из-за этого представления. Как бы часто она ни видела, насколько эта девушка блистательна, она всё равно восхищалась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мне, ешь сама, — Чэн Си подвинула тарелку к ней. — Я ошиблась, ты совсем не неумеха, ты так старалась, теперь награди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наслаждайся моей добычей, — Цзян Чжися взяла палочки, подняла кусочек крабового мяса, немного обмакнула его в соус и прямо поднесла ко рту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инстинктивно открыла рот, и в следующую секунду её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ела, я бы просто так разделала, как только что, это слишком сложно, я так делаю только ради показухи, — Цзян Чжися закатала рукава, взяла краба и начала разбирать его руками, и весь её шарм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наблюдая за этим с открытым ртом,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тогда так красовалась?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