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Неожиданное прощание застало Цзян Чжися врасплох, она не сразу поняла, что происходит, но затем с хитрой улыбкой схватила Чэн Си, которая пыталась убежать: сегодня Чэн Си была в худи, и схватить её за капюшон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можно уходить? — Цзян Чжися капризничала. — Использовала меня и хочешь сбежать?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официально объявляю, что сегодняшний день Сиси принадлежит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девушку за руку и повела в жилой комплекс для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нужно вернуться, я ещё не закончила домашку, серьёзно, — пыталась отговориться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Допишешь на вечернем занятии,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дома, мне неудобно… — покраснела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Цзян уже столько раз тебя видел, на День Луны только я и он дома, тебе меня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нет, я правда не пойду… — вздохнула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будь умницей, — серьёзно сказала Цзян Чжися. — Праздник нужно проводить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бесполезно, и Чэн Си так и оказалась в доме Цзян Чжися. Ещё не дойдя до двери, Цзян Чжися уже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старик Цзян,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заранее знавший, что сегодня Чэн Си придёт, открыл дверь в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Хорошо провели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сунула Цзян Циню все коробки, достала из шкафа тапочки Чэн Си с ушками и свои,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Лунные лепёшки от Сиси и крабы, которые мы взяли с собой,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 вежливо улыбнулась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заходи, ты ещё и крабов купила? Я как раз собирался пойти купить. Всё готово. — Цзян Цинь поправил очки. — Заходите, отдохните, Сиси тоже, устала,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отнёс вещи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Цинь совсем не удивился, Чэн Си сжала губы, чувствуя тепло в сердце. Эта девушка с самого утра не собиралась отпускать её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войдя в дом, сразу же плюхнулась на диван, потянув за собой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Си села рядом, она с удовлетворением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за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проходя мимо, не проявил сочувствия, поставив на столик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 Цинем, который всегда был к ней добр, Чэн Си не чувствовала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поиграйте, я закончу проверять домашку, потом приготовим ужин. — Цзян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мы ещё сыты. Бедный старик Цзян, даже на День Луны не может отдохнуть, жалко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 фальшивым сочувствием посмотрела на Цзян Циня, затем повернулась к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давай потом ещё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хотела сыграть в Contra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день, двое играли в гостиной, время от времени раздавались голоса Цзян Чжися и спокойные слова Чэн Си. Цзян Цинь сидел в кабинете, проверяя домашку, слушая звуки жизни снаружи, его ручка на мгновение остановилась, затем он улыбнулся. Он поднял голову, посмотрел на фото своей покойной жены на столе и нежно провёл по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люди будут долго жить, даже если их разделяют тысячи миль. Иньинь,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готовить ужин, подавленное настроение Цзян Циня начало раздражаться из-за Цзян Чжися. Трое оказались на кухне, Цзян Чжися и Чэн Си помогали, а она вполголоса, но явно нарочито, рассказывала Чэн Си о Цзян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я тебе скажу, кулинарные способности старика Цзяна действительно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учителя выглядят элегантно, но на самом деле иногда могут поджечь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есть такая беда, как быть вынужденным ходить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одного взгляда могу сказать, кто сделал эти лунные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поднял идеальную лепёшку с ледяной корочкой и одну, которая крошилась,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живое,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унаследовала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наблюдающая за их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праздников в том, что они напоминают вам на пути вперёд не забывать, откуда вы пришли, не забывать, куда вы идёте, и всё, что вам дорого. Как День Луны, который говорит вам, что нужно встретиться с теми, кого вы хотите видеть, и воссоединиться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и Цзян Цинь молча поставили на стол лишний набор посуды. Даже в самые напряжённые моменты их ссор и холодной войны, каждый год на Новый год и День Луны на столе всегда было три набора. Потому что мы знаем, что даже если кто-то ушёл, они всегда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молча смотрела на лишний набор посуды рядом с Цзян Цинем. Она знала о семейной ситуации Цзян Чжися, хотя и не видела учительницу Ся, но знала, что она была очень уважаемым человеком, иначе бы не воспитала такую солнечную Цзян Чжися. Чутко уловив, что настроение Цзян Чжися немного подавлено, она почувствовала боль. Никогда не получить и получить, а потом потерять — это разные вещи. Никогда не получить — значит не мечтать и не желать, а попробовав самую сладкую сладость и снова оказавшись в одиночестве, человеку точно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 по себе — если бы сейчас Цзян Чжися и она вернулись к прежним отношениям, она тоже не смогла бы оставаться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кусочек свинины в сладком соусе в тарелку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с праздником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улыбнулась, положив по кусочку ей и Цзян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ешь больше, ты всё такая худая.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пригубил вино, вечером ему ещё нужно было проверить вечернее занятие, поэтому он не позволял себе пить много, только немного. Глядя на повзрослевшую и самостоятельную Цзян Чжися, на независимую и устремлённую вперёд Чэн Си — одну, свою и жены драгоценность, другую, ученицу, о которой жена заботилась, — обе стали взрослыми девушками, и отношения между ними были хорошими, разве это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 понравилось, правда? Он машинально положил любимое блюдо жены в пустую тарелку напротив, задумался, затем усмехнулся и убрал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Ушедшие остаются в прошлом, а оставшиеся движутся вперёд, и мы, идя, тоже смотрим на мир за тех, кто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Цзян Цинь и Чэн Си будут смотреть на луну с коридора школы. Цзян Чжися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слишком жестока, даже на День Луны нельзя наслаждаться луной дома, нужно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взял куртку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одна на всех, где бы ты ни была. Вечером ты не выходи, оставайся дома, поиграй,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позвал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ужасно, Чэн Си и Цзян Цинь не могли избежать вечернего занятия на День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Сяся,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жалостливо погладила её, как грустного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могла только проводить их взглядом. Прибрав посуду на столе, Цзян Чжися плюхнулась на диван, глядя на холодную луну, размышляя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Луны, луна действительно большая. Подумала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телевизоре в гостиной висело фото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ела ли госпожа Ся сегодня лунные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играла музыка. Певец пел: «Если бы я знал, что это наш последний день, я бы не тратил время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прислушалась к словам песни, вдруг почувствовав, что её охватили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удивительный опыт. Идеальный День Луны. Подумала она. Раньше это было просто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хотела бы сказать: Думала, что это просто друзья, но, печатая, чуть ли не заставляла их пожениться,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рекомендую посмотреть «Детектив Пикачу», главная героиня такая красивая и сильная, а Пикачу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День матери, детки, не забудьте поздравить мам, желаю всем мамам здоровья и счастья, пусть каждый день будет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мне денежный подарок или полил питательной жидкостью, маленьким ангелочкам.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полив [питательной жидкостью] маленького ангела: Маленькая звёздочка, лежащая, как Гэ Ю — 10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