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осторожно взяла Чэн 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иди медленнее,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она почувствовала, как даже в темноте желание одноклассников становилось почти осязаемым, и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фейерверки, волшебные палочки и тому подобное. Берите сами, зажигалка тоже там. Будьте осторожны при зажигании.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кратко объяснила и, подавая пример, достала несколько волшебных палочек и одну толстую трубку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жаждущие действа, тут 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давай запустим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отвела Чэн Си в сторону, наклонилась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подожгу.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предупредила, разглядывая лицо Цзян Чжися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подожгла фитиль и, воспользовавшись моментом, встала за спиной Чэн Си, взяла её руку и направила фейерверк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подними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на ухе заставило Чэн Си слегка вздрогнуть, и она послушно подняла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взметнулись в небо, раскрываясь красивым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фейерверки взлетали в небо, раскрашивая его яркими красками, и настроение всех невольно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 — спросила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фейерверков её профиль выглядел загадочно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кивнула, её лицо озарилось радостью, словно она была принцессой, впервые запускающей фейерверки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зажгли волшебные палочки, размахивали ими и бегали. В темноте сверкали их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знакомый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впереди? Стойте!! Вы что, запускаете фейерверки в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завуч Цзя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все разбежались, не забывая прихватить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крепко взяла Чэн Си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Цзя, чьи ноги явно не поспевали за молодыми ребятами, кричал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мелкие зайцы!!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убежавшие ученики громко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их, конечно, не получилось — в этой жизни их уже никогда не поймают. Ночь была тёмной, ребята сообразительные, а завуч Цзя не слишком проворный. Поэтому он мог только кричать, чтобы ученики остановились, но они не были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сбежали с места происшествия. Фейерверки в руках уже почти догорели — эта затея того стоила,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парочек на заднем дворе — неизвестно, сколько из них напугали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Запыхавшиеся, с растрёпанными волосами ученики остановились в безопасном месте и, глядя друг на друга при лунном свете,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тоже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радуется так просто. Маленькое событие может запомниться надолго, и даже во сне будут сниться яркие, разноцветные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Цзян Чжися тоже довольно интересный человек. Она сильно отличается от того образа мастера, который вечно спорил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завуч Цзя обходил классы с предупреждениями, все, кто был в курсе, сидели и тихо хихикали. Завуч Цзя не мог поверить, что ученики первого класса могли быть такими смелыми, и сразу же списал это на другие классы. Поэтому он быстро сказал пару слов и ушёл. Как только он вышел, класс взорвался сдержанным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ничего не понимая, особенно после того, как услышали, как другие хвастались вчерашними событиями, начали ругать их за то, что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Фан-Фан!! Она просто взбесилась!! Цзян Чжися снова устроила мероприятие без неё!! Хм!!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упомянуть, что в скучной учебной жизни даже маленькое интересное событие, если его пережёвывать снова и снова, может стать сладким воспоминанием. Запуск фейерверков после вечерних занятий в Праздник середины осени и погоня завуча Цзя отложились, словно узорчатый камешек, на полке памяти, готовые быть рассказаными другим. После этого сплочённость первого класса незаметно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спокойно наслаждалась школьной жизнью: программировала, делала что-то с Сяо Яном, посещала уроки, спорила с Цзян Цинем, шутила и капризничала с Чэн Си, дурачилась с Фан-Фан... Жизнь была слишком насыщенной, и на следующих экзаменах её успехи продолжали расти, что вызвало уважение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спокойная и насыщенная 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проходит незаметно. И когда ты вдруг осознаёшь это, тёмно-красные листья начинают падать с деревьев. Утром, идя в школу, ты наступаешь на ковёр из листьев разных оттенков красного, добавляя всему школьному двору нотку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Первой школе снова приблизился ежегодный спортивный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экспериментальных классов всегда сталкиваются с одной проблемой: спортивные соревнования. Поскольку в старшей школе время и силы ограничены, за исключением небольшого количества учеников, которые преуспевают и в учёбе, и в спорте, большинство предпочитает не посещать уроки физкультуры, если есть возможность. Поэтому запись на спортивные соревнования — это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желающих мало, и их не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снова нужно записываться на спортивные соревнования. Все, кто хочет,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 доски спортивный староста в очках и с хвостиком, чувствуя себя бессильной. Только что в учительской ей сказали, что нужно поощрять учеников активно участвовать, иначе на соревнованиях будет неловко. Не обязательно выигрывать, главное — не стать посмешищем для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требования уже такие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учеников, которые сидели, уткнувшись в книги или досыпая, спортивный староста вздохнула и решительно начала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хорошо бегаешь. Может, запишешься на 50 метров? Не обязательно выигрывать, главное 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Я плохо сдала экзамены, сейчас всё время занято учёбой...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ты запишешься на 5 000 метров? Или прыжки в длину? Ты же хорошо прыгаешь,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меня мало времени. Наша группа занимается проектами, очень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экспериментальных классах существует довольно сложная проблема: все хотят тратить время на учёбу, и у них нет особого интереса к таким дополнительным мероприятиям. Из-за распределения сил они также не слишком преуспевают в этом. Поэтому результаты на спортивных соревнованиях всегда невысокие.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знавшая усталости, старательно уговаривала каждого. Старина Чжан надеялся, что все поучаствуют, и ради чести класса она должна была организовать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Сяся, ты запишешься на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ткнула в спину Цзян Чжися, которая дремала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за что не запишусь.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не задумываясь отказалась. На время соревнований можно было выспаться дома и затащить Чэн Си на прогулку. Тем более первый класс никогда не рассчитывал на победы в этом виде деятельности — все участвовали по желанию. Конечно, нужно следовать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участвуешь? Это же весело. Там будет много людей, которые будут за тебя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думала, что это может быть забавно, и хотела уговорить Цзян Чжися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начальной школе было много соревнований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продолжила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Фан-Фан, ты что записалась?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спросила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Толкание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Тао Сяоюэ, не думай, что раз я полненькая, то должна толкать ядро. Это стереотип. Скажу тебе, я отлично прыгаю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гордо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 восхитилась.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ожидала. Я вообще домоседка, которая ничего не может поднять.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Фан-Фан толкнула Тао Сяоюэ в бок. — Главное — веселье, участие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не буду позорить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староста, как раз подошедшая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Сяоюэ. Главное — участие. Все не очень сильны в спорте, не будет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запишусь на прыжки в длину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активно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 Фан-Фан за защиту чести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 с радостью записала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Сяоюэ, ты тоже запишешься?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подмигнула ей, активно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запишусь на метание копья среди девушек. Кажется, это может быть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 колебалась, но в итоге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