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ярость от того, что его обманули люди, заставила этого дикого кабана покраснеть глазами. С громким рёвом он бросился в сторону Гу Чэна, и его скорость была отнюдь не шуточной. Два острых клыка стали его лучшим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первый раз, когда Гу Чэн столкнулся с диким зверем, в нём не было ни капли страха. Напротив, в его крови закипела некая необузданная энергия, словно именно этого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оружия, Гу Чэн, конечно, не собирался вступать в прямой конфликт с кабаном. В тот момент, когда зверь уже готов был сбить его с ног, он быстро уклонился и нанёс мощный удар по спине кабана. Это был первый раз, когда Гу Чэн использовал всю силу своего Тела Бога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слегка пошатнулся, будто готовый упасть, но в следующий момент снова зарычал и, развернувшись, бросился на Гу Чэна с намерением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мысленно оценивал свою силу. Если бы его удар пришёлся в голову кабана, тот, вероятно, уже не поднялся бы. Однако, впервые столкнувшись с противником, он явно хотел испытать свои способности, поэтому кабану удалось продержаться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Гу Чэна не были направлены в жизненно важные точки, но и этого было достаточно, чтобы кабан почувствовал себя плохо. Этот зверь, привыкший доминировать в своём стаде, явно не ожидал, что человек, который выглядел таким слабым, что его можно было бы убить одним укусом, способен причинить ему боль. В его глазах смешались ярость и страх, и он продолжал громко рычать, словно зовя на помощь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наблюдал за происходящим и тихо вздохнул. Очевидно, что зверь такого уровня не был соперником для Гу Чэна. Одного только Тела Бога Грома было достаточно, чтобы справиться с этим кабаном. Хотя внешне казалось, что крови нет, на самом деле внутренние органы зверя уже были сильно повреждены, и он вскоре должен был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Цимин решил снять формацию и не стал предупреждать Гу Чэна, который продолжал сражаться с кабаном.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 ответ на рёв кабана, на вершине холма раздались новые звуки. Это пришли другие члены его стада, чтобы помочь. Гу Чэн, увлечённый боем, сразу заметил появившихся трёх новых кабанов. Он обернулся и улыбнулся Лу Цимину.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явно понял его намёк и невольно усмехнулся. Однако нельзя было отрицать, что Гу Чэн, сражающийся с кровью на руках, выглядел более дерзким и напористым, чем обычно. Он был куда более привлекательным, чем тот холодный юноша, каким его привыкли видеть. К сожалению, Лу Цимин не оценил эту привлекательность и не чувствовал ни малейшего угрызения совести за то, что выпустил четырёх крупных зверей против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оказавшись в окружении кабанов, Гу Чэн немного растерялся, но постепенно пришёл в себя. Эффект Тела Бога Грома был очевиден. Даже если он раньше был обычным человеком, это был метод физического совершенствования, и обычные звери не могли с ним справиться. К тому же, его особая способность была не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четыре кабана упали на землю. Вожак стада, видимо, испугался и, зарычав, попытался убежать. Однако Гу Чэн не собирался его отпускать. С громким криком он прыгнул на спину кабана и нанёс мощный удар по затылку. С громким звуком вожак стада упал замертво,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довольный своей победой, спрыгнул с кабана и, улыбаясь, посмотрел на Лу Цимина: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поднял бровь, не скупясь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Для первого раза ты справился отлично. Однако в тренировках можно позволить себе тратить силы, а в реальной схватке важно добиться успеха с первого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почесал нос, понимая, что Лу Цимин имеет в виду его изначальное нежелание бить по жизненно важным точкам кабана. Он также понимал, что это правильно, и, взглянув на четырёх кабанов,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тушками мы, наверное,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самые нежные части. В горах полно зверей, которые не прочь полакомиться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ниоткуда появился Волчонок, держа в зубах фазана. Увидев четырёх огромных кабанов, он явно был ошеломлён. Взглянув на Гу Чэна, он, наконец, начал смотреть на него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 придал значения изменению отношения Волчонка. Взглянув на лежащих кабанов,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Цимин, дай мне свой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Цимин, не задавая вопросов, передал ему оружие. Увидев, как Гу Чэн срезает клыки с вожака стада, он подумал, что тот хочет оставить их на память, и лишь улыбнулся. Когда он сам убил своего первого демонического зверя, у него была такая же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аккуратно срезал клыки с вожака стада и, о чём-то подумав, невольно улыбнулся. Пока Лу Цимин не видел, он спрятал их в свой рюкзак, явно задумав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действия, конечно, не ускользнули от Лу Цимина, но тот считал, что собирать трофеи — это естественно, и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мясо дикого кабана ценилось, его текстура была довольно жёсткой, особенно у этих самцов, с толстой кожей и грубым мясом. Лу Цимин взял только самые нежные части, которых было достаточно для двоих и собаки. Остальное они оставили на месте. Сильный запах крови, вероятно, скоро привлечёт других зверей, которые доедят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умел только жарить мясо, что в горах было самым удобным способом приготовления. К счастью, Гу Чэн принёс много фруктов, иначе они бы точно перегрелись. Через несколько дней обязанность жарить мясо перешла к Гу Чэну. Хотя у него не было таланта к готовке, он справлялся с жаркой даже лучше, чем Лу Цимин. Конечно, отчасти это было из желания угодить Лу Цимину.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то, что Гу Чэн каждый раз приносил крупную добычу, сильно ударило по самолюбию Волчонка. На следующий день он исчез на долгое время, а когда вернулся, на его теле были следы ран. К удивлению всех, он в одиночку принёс леопарда. Это было невероятно, ведь леопарды не только быстро бегают, но и отлично лазают по деревьям, что делает их сложными противниками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Цимин, видя гордый вид Волчонка, не мог не улыбнуться. Однако, как у зверя, у которого постепенно пробуждалась духовная кость, его хищная натура с каждым днём становилась всё сильнее. Он смог найти леопарда, мастера маскировки, и принести его в качестве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щедрую похвалу от хозяина, Волчонок гордо вильнул хвостом и даже фыркнул в сторону Гу Чэна, что выглядело довольно забавно. Гу Чэн усмехнулся, подумав, что если бы леопарды не были такими редкими, справиться с ним было бы не так уж сложно. К тому же, его мясо было совсем невкусным. Хотя, возможно, Лу Цимину понравилась бы шкура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тренировок Лу Цимин решил сосредоточиться на главном — особой способности Гу Чэна. Прошло уже полгода с тех пор, как отец Гу Чэна уехал, и за это время Гу Хаотин не подавал никаких вестей. Обычно только он связывался с ними, и у Гу Чэна не было возможности связаться с ним, даже если бы возникла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внутри тела Гу Чэна уже была на грани разрушения и могла исчезнуть в любой момент. Время, оставшееся до её исчезновения, сократилось почти на два года по сравнению с их изначальными предположениями. Это было связано как с силой его способности, так и с тем, что Лу Цимин активно помогал ему развиваться. Именно поэтому он так торопился, чтобы Гу Чэн привык к этой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найдя стадо кабанов, Лу Цимин подумал, что если бы их группа не была такой большой, их охота могла бы привести к её исчезновению. Однако на этот раз его целью был только один взрослый кабан, которого он незаметно выманил из стада.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вдали от своего стада, кабан начал проявлять признаки беспокойства. Возможно, он почувствовал опасность или заметил, что в последнее время сильные члены стада стали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Лу Цимин, ни Гу Чэн не собирались отпускать этого несчастного кабана. Лу Цимин, как обычно, стоял в стороне и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используй только свою способность. Посмотрим,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http://bllate.org/book/16350/1477954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