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и сырой подвал, разрушенный и грязный. Воздух наполнен смесью пыли и запаха крови, вызывающей тошноту. На полу смешались грязная вода и кровь, создавая отвратительную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лежал на полу, словно дохлая собака. Его одежда давно потеряла первоначальный цвет, рубашка была изорвана в клочья, все тело покрыто ранами. Из-за жаркой погоды некоторые раны начали краснеть и воспаляться, а его левое предплечье было сломано, изогнуто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покрыто синяками, совершенно не похожим на то, каким оно было раньше. Вокруг, казалось, жужжали мухи, хотя, возможно, это было лишь иллюзией, ведь на самом деле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в подвале не было окон, и в полной темноте он лежал один. Боль уже не ощущалась, и после первоначального страха в его сердце все еще оставалась надежда. Лу Фэнчжоу придет его спасти, нужно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его держат здесь. Без света и ощущения времени он терял счет дням. Он несколько раз терял сознание и долго спал, так что, вероятно,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открылась, звук был настолько громким, что в тишине мог напугать кого угодно, но Цзянь Шужань отреагировал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вошел, включил свет, и яркий белый свет, словно острый меч, ударил в глаза Цзянь Шужаня. Он инстинктивно зажмурился, свет был слишком ярким, казалось, он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Шужань, послушай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высоким, с суровыми чертами лица, на левой щеке — шрам, пересекающий все лицо, что добавляло ему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стоявший сзади, сразу же подошел и пнул Цзянь Шужаня в ногу. От резкой боли он не смог даже закричать, лишь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отвращением прикрыл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открыл глаза, привыкнув к яркому свету, и посмотрел на вошедшего. Он увидел, как другой охранник работает на ноутбуке, экран был направлен в его сторону, и открыл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Цзянь Шужань узнал сразу — голос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Цзянь Шужань был с тобой дольше всех, его присутствие там сможет всех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Цзянь Шужань тоже узнал — голос Шэнь Аня, начальника охраны, которому Лу Фэнчжоу больше всего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планируешь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Цзянь Шужаня на вилле Шэнъюань, я выпущу нужную информацию. Остальное я беру на себя, на этот раз мы точно свалим Сюй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аудиозапись закончилась. Долгое время в комнате царила тишина, и душа Цзянь Шужаня, казалось, покинула его тело, паря в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окончательно похолодела, заморозив все прошлое. Последний свет в его глазах погас, и он наконец понял, что такое отчаяние. Его втоптали в грязь, растоптали в пыль, и его надежда оказалась лишь самообманом. Никто не придет его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день рождения, и впервые Лу Фэнчжоу предложил отпраздновать его. Раньше он всегда праздновал один. С возрастом он и сам перестал отмечать свои дни рождения. Как он тогда отреагировал? Было ли это невероятное волнение?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засмеялся, его смех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Шужань, ты слышал, да? Это не я тебя схватил, это Лу Фэнчжоу передал тебя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 ответил, он не мог говорить. С тех пор, как его привезли сюда, он не пил ни капли воды, его горло было полно крови. Он кашлянул, и на губах появились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покачал головой, в его голосе появилась нотка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 тебя. Сколько ты был рядом с Лу Фэнчжоу? Десять лет, не меньше. Скажи, что тебя в нем привлекло? Его внешность? Неиссякаемые деньги? Или он особенно хорош в постели?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снова кашлянул, его дыхание стало тяжелым, в груди и животе было больно. Он хотел сказать Сюй Цзиньаню, что он был рядом с Лу Фэнчжоу уже двенадцать лет, не считая двух лет, когда он навязчиво за ним ухаживал. Если считать все, то четырнадцать лет. Какое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посмотрел на охранника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мне нужно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подошел, но вместо водяного пистолета, который обычно использовали для пыток, он достал бутылку воды и поднес ее ко рту Цзянь Шужаня. Это не было мягко, но и не было специально грубо. По сравнению с предыдущими допросами, это действительно было подачей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сделал несколько глотков, его горло болело, а затем он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стоял рядом, смотря на него сверху вниз, словно на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 тобой поступил, неужели ты все еще будешь слепо следовать за ним? Скажи мне, что именно Лу Фэнчжоу использует в сделках с корпорацией «Миншэн»?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открыл рот, пытаясь выдавить из горла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не смог разобрать этот едва слышный звук, 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Цзянь не сдастся, пока не увидит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«господин Цзянь» было для Цзянь Шужаня крайне унизительным. Так его называли, когда он был рядом с Лу Фэнчжоу, но это было лишь формальностью. За его спиной никто не уважал Цзянь Шужаня, он был лишь одним из многочисленных любовников Лу Фэнчжоу, и к тому же уже стареющим. За эти годы Лу Фэнчжоу сменил множество молодых любовников, и этот, уже увядший, мог в любой момент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действительно... не знаю. Ты же слышал...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снова начал сильно кашлять, звук был раздирающим, сопровождаемый каплями крови,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жестом велел охраннику дать ему еще воды. Сделав глоток, Цзянь Шужань наконец перестал кашлять, лежал и тяжело дышал,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намеренно отправил меня к тебе... как он мог... позволить мне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действительно не знал. Хотя он был любовником Лу Фэнчжоу, он никогда не вмешивался и не имел права вмешиваться в его дела. Рядом с Лу Фэнчжоу он всегда был осторожен, стараясь угодить, его присутствие было настолько незаметным, что о нем легко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встал, глубоко задумавшись. В этих словах была доля правды. Лу Фэнчжоу всегда был хитрым, и этот изношенный любовник действительно мог быть лишь отвлекающим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 последнее время так часто бывал в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Цзянь Шужань последние два-три месяца часто посещал филиал корпорации «Чанфэн», он бы не попал в эту ловушку. Лу Фэнчжоу всегда четко разделял личное и рабочее, раньше он никогда не позволял своим любовникам бывать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Шужань отличался от других любовников Лу Фэнчжоу, ведь он был рядом с ним более десяти лет. Согласно расследованию, Лу Фэнчжоу обычно менял любовников каждые три месяца, так что присутствие Цзянь Шужаня было особенным. Но после прослушивания этой записи Сюй Цзиньань тоже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избавиться от него, или у него есть другой план? Но пока Цзянь Шужань в его руках, даже если у Лу Фэнчжоу есть другой план, он не сможет его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 отчаянием закрыл глаза. Все это было спланировано с самого начала, и как говорится, если что-то кажется странным, то это неспроста. Теперь что бы он ни сказал, Сюй Цзиньань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Фэнчжоу впервые предложил ему посетить филиал корпорации «Чанфэн», Цзянь Шужань был счастлив, он даже выбрал костюм на заказ, который обычно не носил, словно собирался на грандиозный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действительно часто бывал там, но Лу Фэнчжоу разрешал ему находиться только в комнате отдыха в офисе. Он не позволял ему выходить за пределы кабинета. Теперь он понял, что все это было частью плана для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являешься ли ты пешкой, Лу Фэнчжоу на этот раз перекрыл мне все пути, уничтожил мою базу, и мне больше не останется места в Хуаго. Он должен заплатить за это. Вини только себя за то, что слепо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произнес это с леденящим спокойствием, затем повернулся и приказал людям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позаботьтесь о господине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Цзиньань вышел, и за ним последовали несколько человек, дверь подвала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