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Ц-ц-ц. Босс, ну зачем было бить его до того, как мы закончим?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голос раздался снова, и его владелец пнул Цзянь Шужаня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уже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настраивал камеру, стремясь сделать запись максимально четкой. Это видео должно было быть отправлено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мне не противно, одно только осознание, что это любовник Лу Фэнчжоу, уже вызывает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человек достал из чемодана шприц и грубо вколол его в руку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Поосторожнее, если переборщишь с дозой, он умрет, а я не хочу возиться с трупом, — сказал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выбросил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мы закончим, этот парень может спокойно отправиться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равнодушно слушал, в его голове была лишь одна мысль: пусть это будет конец. Но он не мог пошевелить даже пальцем. Они ввели ему медленный яд? Если бы это был быстродействующий яд,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звучали грязные шутки и похабные слова этих людей. Рубашка, уже превратившаяся в лохмотья, была сорвана, а чья-то рука тянулась к его штанам.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грохот, и комната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в панике остановились, убрав руки от Цзянь Шужаня, и с удивлением посмотрели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быстрые шаги, и прежде чем кто-либо успел отреагировать, дверь была выбита, и в комнату ворвались несколько ловких охранников. Крики боли раздавались один за другим, и бой закончился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быстро вошел стройный, подтянутый мужчина, излучающий холодную решимость. Он посмотрел на Цзянь Шужаня, лежащего на полу, его лицо было бесстрастным, а глаза —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свой пиджак и накрыл им Цзянь Шужаня, не обращая внимания на грязь, поднял его и бросил взгляд на чемодан на столе, увидев там лекарства, а затем на выброшенный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этот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Цзянь Шужань услышал этот холодный, но приятный голос и понял, что это Чжо Юй. Личный охранник Лу Фэнчжоу, который был рядом с ним много лет и редко покидал его. А сейчас? Лу Фэнчжоу тоже здесь? Он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уже начало сказываться, его сознание помутнело, в груди стало тяжело, и в конце концов он погрузился во тьму. В последний момент перед потерей сознания он подумал: «Больше не хочу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по лицу обрушился на крупного мужчину. Тот не посмел пошевелиться, приняв удар, и на его лице сразу же появилось красное пятно, что свидетельствовало о силе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ударил, был невероятно красив. В отличие от типичных азиатов, его черты лица были более выразительными, кожа светлой, волосы каштановыми, а брови острыми, как лезвия. Его серо-голубые глаза казались глубокими и отстраненными, высокий нос напоминал одинокую гору, а тонкие губы придавали ему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гневе он выглядел привлекательно, но сейчас от него исходила яростная агрессия, и даже голос был наполнен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твари, я спрашиваю, где он? Уже три дня прошло, Шэнь Ань, я, похоже, слишком мягко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крупный мужчина, стоял как столб, напряженный и неподвижный.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мы скоро найдем его. Я уже отслеживаю все выходы из Лочэна, пока никаких новостей нет. Сюй Цзиньань все еще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Мне нужно видеть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нервно закурил, его руки дрожали, и он несколько раз пытался зажечь зажигалку, но в конце концов выбросил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переверните весь Лочэн!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протянулась тонкая рука с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посмотрел на того, кто держал зажигалку. Это был мальчик с изящными чертами лица и лисьими глазами, очень привлекательный. Это был его новый любовник, который раньше казался милым, но сейчас вызывал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оттолкнул руку и бросил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входить?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его лицо побелело, он бросил зажигалку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мне обещал? Это то, что ты называешь «безошибочным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ударил Шэнь Аня ногой, и тот, почти двухметровый мужчина, упал на пол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стоящие охранники наблюдали, как их начальник падает, но никто не осмелился подойти помочь. Разъяренный босс был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кашлянул, держась за живот, и встал, не поднимая головы. Лу Фэнчжоу тоже был опытным бойцом, и удар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Цзянь Шужанем что-то случится, ты и твои люди отправитесь в Африку копать руду, и больше никогда не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становился все более тревожным. Сюй Цзиньань был сумасшедшим, способным на все. Они столкнулись с ним пять лет назад, и с тех пор их противостояние продолжалось с переменным успехом. На этот раз он решил пойти ва-банк, чтобы уничтожить его, поэтому и последовал совету Шэнь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вокруг виллы Шэнъюань было столько людей, как же Сюй Цзиньань смог его схватить? Лу Фэнчжоу становился все более беспокойным, он схватил пиджак с дивана и собрался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выйти, мы еще не нашли Сюй Цзиньаня, снаружи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преградил путь своему боссу. Особенно сейчас, когда Чжо Юй был отправлен на поиски, самый надежный охранник отсутствовал, и никто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оттолкнул Шэнь Аня, и тот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телефон, Лу Фэнчжоу быстро подошел и увидел, что это Чжо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Цзянь Шужаня, он сейчас в реанимации больницы Цзиань.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«реанимация» сжало сердце Лу Фэнчжоу, в его глазах мелькнул холод. Он повесил трубку и, не говоря ни слова, вышел из виллы. Его сознание, казалось, плыло в воде, то поднимаясь, то опускаясь. Тело то холодело, то нагревалось, но конечности были онемевшими, словно связанными. В голове гудело, а горло горело, как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два дня, почему он не приходит в себя? Вы что, бездельничаете? Позовите сюда главного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голос донесся до его ушей, он был так знаком. Цзянь Шужань несколько раз попытался открыть глаза, словно веки весили тонны. Перед глазами был белый туман, но после нескольких морганий он смог разглядеть окружающее. Это была больница,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посмотрел по сторонам и увидел стоящего рядом человека. Высокий мужчина был непреклонен, а врач рядом дрожал, как испуганный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медсестра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в себя! Пациент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окружили его, и врач с облегчением начал осматривать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стоял у изножья кровати, не сводя глаз с только что очнувшегося человека, его злоба постепенно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где-то особенно сильная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 тело Цзянь Шужаня и проверил показания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слабо покачал головой. На самом деле он хотел спросить: «Почему я не умер?» Но Лу Фэнчжоу был здесь, и он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дал несколько рекомендаций и быстро покинул палату вместе с 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комнате стало тихо, и Лу Фэнчжоу сел на стул рядом с кроватью, неожиданно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поесть? Я прикажу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снова покачал головой, его глаза были пустыми. Он смотрел на человека, сидящего перед ним, и думал: он все такой же красивый. Его серо-голубые глаза, как водоворот, затягивали его, а тонкие губы казались такими же холодными, как и всегда. Когда он целовал его, они были мягкими и горячими, но слова, которые он произносил, всегда были ледяными и саркастичными.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 Что он вообще делал все это время? Как он вообще полюбил его? Теперь он вдруг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