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Ц-ц-ц. Босс, ну зачем было бить его до того, как мы закончим?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голос раздался снова, и его владелец пнул Цзянь Шужаня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уже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настраивал камеру, стремясь сделать запись максимально четкой. Это видео должно было быть отправлено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мне не противно, одно только осознание, что это любовник Лу Фэнчжоу, уже вызывает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достал из чемодана шприц и грубо вколол его в руку Цзянь Шужаня.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Поосторожнее, если переборщишь с дозой, он умрет, а я не хочу возиться с трупом, — сказал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выбросил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мы закончим, этот парень может спокойно отправиться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равнодушно слушал, в его голове была лишь одна мысль: пусть это будет конец. Но он не мог пошевелить даже пальцем. Они ввели ему медленный яд? Если бы это был быстродействующий яд,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звучали грязные шутки и похабные слова этих людей. Рубашка, уже превратившаяся в лохмотья, была сорвана, а чья-то рука тянулась к его штанам.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грохот, и комната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в панике остановились, убрав руки от Цзянь Шужаня, и с удивлением посмотрели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быстрые шаги, и прежде чем кто-либо успел отреагировать, дверь была выбита, и в комнату ворвались несколько ловких охранников. Крики боли раздавались один за другим, и бой закончился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быстро вошел стройный, подтянутый мужчина, излучающий холодную решимость. Он посмотрел на Цзянь Шужаня, лежащего на полу, его лицо было бесстрастным, а глаза —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свой пиджак и накрыл им Цзянь Шужаня, не обращая внимания на грязь, поднял его и бросил взгляд на чемодан на столе, увидев там лекарства, а затем на выброшенный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этот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Цзянь Шужань услышал этот холодный, но приятный голос и понял, что это Чжо Юй. Личный охранник Лу Фэнчжоу, который был рядом с ним много лет и редко покидал его. А сейчас? Лу Фэнчжоу тоже здесь? Он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препарата уже начало сказываться, его сознание помутнело, в груди стало тяжело, и в конце концов он погрузился во тьму. В последний момент перед потерей сознания он подумал: «Больше не хочу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по лицу обрушился на крупного мужчину. Тот не посмел пошевелиться, приняв удар, и на его лице сразу же появилось красное пятно, что свидетельствовало о силе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ударил, был невероятно красив. В отличие от типичных азиатов, его черты лица были более выразительными, кожа светлой, волосы каштановыми, а брови острыми, как лезвия. Его серо-голубые глаза казались глубокими и отстраненными, высокий нос напоминал одинокую гору, а тонкие губы придавали ему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он выглядел привлекательно, но сейчас от него исходила яростная агрессия, и даже голос был наполнен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твари, я спрашиваю, где он? Уже три дня прошло, Шэнь Ань, я, похоже, слишком мягко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крупный мужчина, стоял как столб, напряженный и неподвижный.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мы скоро найдем его. Я уже отслеживаю все выходы из Лочэна, пока никаких новостей нет. Сюй Цзиньань все еще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нужно видеть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нервно закурил, его руки дрожали, и он несколько раз пытался зажечь зажигалку, но в конце концов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переверните весь Лочэн!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протянулась тонкая рука с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посмотрел на того, кто держал зажигалку. Это был мальчик с изящными чертами лица и лисьими глазами, очень привлекательный. Это был его новый любовник, который раньше казался милым, но сейчас вызывал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оттолкнул руку и бросил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входить?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его лицо побелело, он бросил зажигалку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мне обещал? Это то, что ты называешь «безошибочным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ударил Шэнь Аня ногой, и тот, почти двухметровый мужчина, упал на пол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стоящие охранники наблюдали, как их начальник падает, но никто не осмелился подойти помочь. Разъяренный босс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кашлянул, держась за живот, и встал, не поднимая головы. Лу Фэнчжоу тоже был опытным бойцом, и удар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Цзянь Шужанем что-то случится, ты и твои люди отправитесь в Африку копать руду, и больше никогда не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становился все более тревожным. Сюй Цзиньань был сумасшедшим, способным на все. Они столкнулись с ним пять лет назад, и с тех пор их противостояние продолжалось с переменным успехом. На этот раз он решил пойти ва-банк, чтобы уничтожить его, поэтому и последовал совету Шэнь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вокруг виллы Шэнъюань было столько людей, как же Сюй Цзиньань смог его схватить? Лу Фэнчжоу становился все более беспокойным, он схватил пиджак с дивана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выйти, мы еще не нашли Сюй Цзиньаня, снаружи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преградил путь своему боссу. Особенно сейчас, когда Чжо Юй был отправлен на поиски, самый надежный охранник отсутствовал, и никто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оттолкнул Шэнь Аня, и тот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телефон, Лу Фэнчжоу быстро подошел и увидел, что это Чжо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Цзянь Шужаня, он сейчас в реанимации больницы Цзиань.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Чжо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«реанимация» сжало сердце Лу Фэнчжоу, в его глазах мелькнул холод. Он повесил трубку и, не говоря ни слова, вышел из виллы. Его сознание, казалось, плыло в воде, то поднимаясь, то опускаясь. Тело то холодело, то нагревалось, но конечности были онемевшими, словно связанными. В голове гудело, а горло горело, как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 дня, почему он не приходит в себя? Вы что, бездельничаете? Позовите сюда главного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донесся до его ушей, он был так знаком. Цзянь Шужань несколько раз попытался открыть глаза, словно веки весили тонны. Перед глазами был белый туман, но после нескольких морганий он смог разглядеть окружающее. Это была больница,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посмотрел по сторонам и увидел стоящего рядом человека. Высокий мужчина был непреклонен, а врач рядом дрожал, как испуганный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медсестра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в себя! Пациент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окружили его, и врач с облегчением начал осматривать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стоял у изножья кровати, не сводя глаз с только что очнувшегося человека, его злоба постепенно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где-то особенно сильная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осмотрел тело Цзянь Шужаня и проверил показания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слабо покачал головой. На самом деле он хотел спросить: «Почему я не умер?» Но Лу Фэнчжоу был здесь, и он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несколько рекомендаций и быстро покинул палату вместе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комнате стало тихо, и Лу Фэнчжоу сел на стул рядом с кроватью, неожиданно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Я прикажу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снова покачал головой, его глаза были пустыми. Он смотрел на человека, сидящего перед ним, и думал: он все такой же красивый. Его серо-голубые глаза, как водоворот, затягивали его, а тонкие губы казались такими же холодными, как и всегда. Когда он целовал его, они были мягкими и горячими, но слова, которые он произносил, всегда были ледяными и саркастичными.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Что он вообще делал все это время? Как он вообще полюбил его? Теперь он вдруг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