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провёл длинными пальцами по своим бледным губам, понимая, как именно он впервые обратил внимание на Сюй Вэя. Очертания спины этого человека были поразительно похожи на Цзянь Шужаня — да, именно так, стройный, но подтянутый и аккуратный. Впервые он увидел Сюй Вэя за кулисами одного из коммерческих выступлений, куда пришёл найти Ю Кэвэя. Там он и заметил Сюй Вэя, стоявшего к нему спиной, и лишь потом увидел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стоящей рядом Чжан Жань. Её нос, если смотреть сбоку, тоже чем-то напоминал Цзянь Шужаня. Так что… что же он вообще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почувствовал, как слабая боль в голове внезапно обострилась, словно пытаясь пронзить его череп. Перед глазами замелькали белые вспышки, застилая зрение, а в груди появилось невыносимое чувство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сознание хлынули незнакомые образы, словно прилив. Голова закружилась, и он едва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схватился за голову, согнувшись пополам. Сигарета выпала из его руки на стол, бутылки и бокалы опрокинулись, напитки разлились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Лу-шао, что с вами? — раздался пронзительный крик Чжан Жань, оглушивший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мгновенно стихли. Смех, пение, флирт — все замолчало. Чжао Чжэнь первым бросился к нему, увидев бледное, как у призрака, лицо Лу Фэнчжоу, и тут 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Фэнчжоу! Фэнчжоу! Чёрт возьми, Лу-шао, не пугай меня! — Чжао Чжэнь изо всех сил кричал, пытаясь вернуть друга в сознание, 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не ори. — Ю Кэвэй подошёл, оттеснив Чжао Чжэня, и приложил руку ко лбу, а затем к шее друга. Температура слегка повысилась, сердцебиение было учащённым, а тело покрылось потом. Он только поступил на первый курс, и его теоретические и клинические знания пока что были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Кэвэй повернулся к Чжао Чжэню и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врачом клуба, пусть придёт немедленно. Затем сразу же свяжись с больницей Цзиань и вызови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Ю Кэвэя словно подействовало на Чжао Чжэня как успокоительное, и он тут же выполнил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клуба быстро прибыл, но Лу Фэнчжоу был крайне неконтактным, лишь свернувшись калачиком, хотя цвет лица немного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ничего не мог поделать. Лу Фэнчжоу не отвечал на вопросы, а необходимого оборудования для обследования здесь не было. Попытки разжать его руки, сжимающие голову, ни к чему не привели, и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врачи и медсёстры из больницы Цзиань поспешно прибыли, Лу Фэнчжоу постепенно пришёл в себя. Он был мокрым, словно его только что вытащили из воды, одежда промокла насквозь. Эмоции утихли, и тело расслабилось. Лу Фэнчжоу поднял голову, оглядев окружающих с выражением замешательства, бдительности и шока, а также с неожиданной для его возраста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Фэнчжоу, не пугай меня, поедем в больницу. — Чжао Чжэнь приблизился, видя, что лицо друга наконец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поедем в больницу, сделаем полное обследование. — Ю Кэвэй подошёл,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отстранился,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Ю Кэвэй сделал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молчал, лишь пристально смотрел на Ю Кэвэя, а затем перевёл взгляд на Чжао Чжэня. Друзья детства, они были ещё молоды, всего лишь подростки, не прошедшие через все испытания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оставались с ним, несмотря на все трудности. Из-за того, что Лу Фэнчжоу отказывался от лечения, Чжао Чжэнь чуть не порвал с ним дружбу, а Ю Кэвэй использовал все возможные методы. Даже тогда, когда они оба уже были в зрелом возрасте и несли на себе тяжёлые обязанности, они всё равно старались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прошлой жизни он подвёл 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протянул руку и дёрнул за длинные волосы Чжао Чжэня, чем вызвал его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очень дорожил своими длинными волосами, и только Лу Фэнчжоу мог позволить себе такое. На кого-то другого он бы уже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гладким, реальным. Затем он поднял руку и ущипнул Ю Кэвэя. Кожа была прохладной, Ю Кэвэй всегда был холодным, как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 — Ю Кэвэй отдёрнул руку. Он мечтал стать хирургом, и его руки были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Лу Фэнчжоу спросил, глядя на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Может, я тебя тоже ущипну? — Ю Кэвэй без церемоний протянул руку и с той же силой ущипнул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боль передалась в мозг, сердцебиение участилось, и в голове начала проясняться мысль. Это не сон… и нет чувства последней слабости… Это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вернулся в прошлое. Каждый нерв дрожал, сердце, замёрзшее в глубинах ледяной пустыни, внезапно ожило, и весь лёд начал таять. Сделав глубокий вдох, он подавил все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старой модели, он проверил дату. Нахмурившись, он понял, что это время, когда он был на первом курсе. Завтра был его день рождения, так что сегодня они праздновали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действительно была такая привычка — отмечать дни рождения друг друга на день раньше. Сам день рождения обычно оставляли для семьи, так как в их кругу такие мероприятия часто использовались для светских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Лу-шао, всё же поедем в больницу. — Врач в белом халате поправил очки. Он был врачом скорой помощи из больницы Цзиань, вызванным по срочному вызову. Ему чётко сказали, что это сын владельца, и пренебрегать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я сейчас чувствую себя нормально. В понедельник я приду на полное обследование. — Лу Фэнчжоу без эмоций отдал распоряжение. С ним всё было в порядке, просто он вдруг прожил ещё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колебался. Перед отъездом начальник строго наказал ему, и если он не привезёт пациента, а что-то случится, он может попрощаться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позвоню в больницу и всё объясню. Вы можете возвращаться, ничего не случится. — Лу Фэнчжоу набрал номер и спокойно объяснил ситуацию, после чего медицинский персонал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 порядке? — Ю Кэвэй с подозрением спросил. Ему казалось, что аура Лу Фэнчжоу изменилась,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Лу Фэнчжоу потер виски, оглядев комнату. Там было много знакомых и незнакомых людей. — А где Цзянь Шужань?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того, кого искал, Лу Фэнчжоу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Чжао Чжэнь удивился. — Зачем он тебе? Ты же его терпеть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где он? — Лу Фэнчжоу твёрдо повторил вопрос. Одно лишь упоминание этого имени заставило его сердце снова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сможет его увидеть. Как такое возможно? Как он может не волноваться? Он изо всех сил старался не показывать своих чувств, ведь здесь все были настороже, и он не хотел осложнений. Но без Цзянь Шужаня он жил, словно потеряв душу, и смерть была для него величайшим освобождением. Как он пережил те четырнадцать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нет. Мы уже давно не общались. — Чжао Чжэнь был в замешательстве. Неужели из-за головной боли он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нет? Не может быть! Сегодня они праздновали его семнадцатилетие, как Цзянь Шужань мог не прийти? Он точно помнил, что в прошлой жизни тот пришёл и подарил ему галстук, не самой дорогой марки, но видно было, что подарок был сделан с душой. Тогда он не придал этому значения, да ещё и, кажется, привёл кого-то, кто разозлил Цзянь Шужаня.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сжал виски, пытаясь сопоставить воспоминания. В итоге он пришёл к шокирующему выводу: Цзянь Шужань уже две недели не связывался с ним. На прошлой неделе они встретились в столовой, но тот даже не поздоровался и ушёл. Что происходит? Это совсем не похоже на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за исключением последних событий, когда Цзянь Шужань сказал, что уходит, он даже ни разу не повысил на него голос. Все обиды он терпел молча. Можно сказать, что с момента их знакомства мир Цзянь Шужаня начал вращаться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что же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быстро взял телефон и набрал знакомый номер. Через несколько секунд голосовое сообщение сообщило, что номер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