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на мгновение задумался, прежде чем вспомнил, что после начала отношений с Цзянь Шужанем попросил его сменить номер. Только что он набрал номер, который Цзянь Шужань сменил позже, а старый номер он даже не запомнил. Пролистав список контактов, он не нашёл его там. До этого он никогда не звонил Цзянь Шужаню первым, это всегда был тот, кто искал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утомительные социальные сети они добавили друг друга гораздо позже. Чёрт, он был таким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номер Цзянь Шужаня?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спросил Чжао Чжэня. Этот вопрос не стоило задавать Ю Кэвэю, ведь они учились в разных университетах, да и Ю Кэвэй всегда был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зачем мне его номер? — Чжао Чжэнь с недоумением спросил. Разве он не перестал быть глупым? Раньше он явно недолюбливал его, а теперь вдруг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Кэвэй всё больше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лишь покачал головой, не отвечая. Что происходит? Что может происходить? Четырнадцать лет назад кусочек его сердца был вырван, и с тех пор каждый день он чувствовал себя так, словно его режут на куски, жить было невыносимо. Теперь небеса сжалились над ним, дали ему второй шанс, и он хотел вернуть этот кусочек, крепко прижав его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Играйте, сегодня все за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встал, чтобы уйти. Узнав, что сможет снова увидеть Цзянь Шужаня, он не мог усидеть на месте. Теперь он не хотел терять ни минуты, так сильно он соскучился. Даже не видя его, Лу Фэнчжоу чувствовал, как болит сердце, болит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куда ты? — Было всего восемь вечера, ночная жизнь только начиналась, а главный герой уже уходил.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 — Хотя сегодня была суббота, он помнил, что в выходные Цзянь Шужань редко возвращался домой, так что в общежитии его точно можно будет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к Цзянь Шужаню? — Ю Кэвэй осторожно спросил. Ситуация развивалась в странном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 Чжао Чжэнь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не мог объяснить. Он любил Цзянь Шужаня, любил до безумия, но осознал это слишком поздно. Он был действительно глуп. В прошлой жизни у него было бесчисленное количество любовников, но приход и уход любого из них для него не имел значения. Поэтому он поставил Цзянь Шужаня на место любовника, причём очень покладистого.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внезапной смерти Цзянь Шужаня его сердце опустело, и он понял, что Цзянь Шужань был его любимым человеком, незаменимым. Тогда всё было уже поздно. Небеса знают, что бесконечные следы крови забрали жизнь Цзянь Шужаня, а вместе с ней и душу Лу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второй шанс, он хотел привязать его к себе, быть рядом каждую минуту, чтобы больше не разлучаться.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Лу-шао! — Сюй Вэй не хотел, чтобы Лу Фэнчжоу уходил. Где ещё он найдёт такого щедрого покровителя? В отчаянии он осмелился схватить Лу Фэнчжоу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не остановился, резко оттолкнув его. Сейчас у него не было настроения для светских разговоров и разборок.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дверь зала закрылась, Чжао Чжэнь очнулся и подошёл к Ю Кэвэю: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Кэвэй, всё ещё озадаченный,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Цзянь Шужань? — спросил один из богатых наследников, недавно вернувшихся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парень, который преследовал Лу Фэнчжоу как сумасшедший, доставляя ему кучу проблем, — ответил тот, кто был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так надоедал, зачем теперь его искать? — включился в разговор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у него приятная. — Все начали сплетничать, но Чжао Чжэнь и Ю Кэвэй не участвовали в обсуждении. Они беспокоились о состоянии Лу Фэнчжоу, которое, казалось, изменилось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без промедления добрался до общежития университета. Он был в комнате Цзянь Шужаня лишь раз, но его память всегда была отличной. Следуя воспоминаниям из прошлой жизни, он нашёл ту самую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Лу Фэнчжоу чувствовал невероятное волнение. Мысль о том, что он скоро увидит его, заставляла руки дрожать. Он сделал множество внутренних установок, стараясь сдержаться и не броситься на человека, чтобы не напугать Цзянь Шужаня. Наконец, сделав несколько глубоких вдохов, он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Из комнаты раздался голос, но это был не Цзянь Шужань.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Лу Фэнчжоу увидел, что в комнате был только один человек, а Цзянь Шужаня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никак не ожидал увидеть Лу Фэнчжоу. Это было нелогично, слишком нереально. На мгновение они просто смотрели друг на друга,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ищете? Наверное, ошиблись дверью. — Юнь Шу, обычно улыбчивый, теперь был холоден, как лёд. — Пожалуйста, закройте дверь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Цзянь Шужаня, где он? — Лу Фэнчжоу не обратил внимания на его тон. Он хорошо знал, что сосед Цзянь Шужаня не любит его, и в прошлой жизни, и сейчас. Раньше он никогда не обращал на них внимания, но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вам? — Юнь Шу смотрел на него, словно на врага. Необычные события всегда несут угрозу, и это точно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Личное. — Лу Фэнчжоу хотел сказать, что пришёл ухаживать за Цзянь Шужанем, но понимал, что такие слова могут привести к тому, что его просто вышвырнут.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Фэнчжоу, верно? Что вам нужно от Шужаня? У него проблемы с желудком, он не может пить с вами, и он больше не пойдёт в бар. Пожалуйста, уходите. — Юнь Шу уже встал. Его глаза, обычно полные улыбки, теперь были холодны,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две недели Цзянь Шужань наконец начал жить нормальной жизнью, больше не был тем безумным, ослеплённым любовью человеком. Как сосед, однокурсник и друг, Юнь Шу наконец вздохнул с облегчением. Он хотел сохранить этот статус-кво, тем более что сам Цзянь Шужань тоже этого желал. Прошлое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вспомнил их последнюю встречу, когда он намеренно напоил Цзянь Шужаня и оставил его в баре. Позже владелец бара сказал ему, что его забрал какой-то вежливый, светлокожий парень с глазами, как у персикового цветка. Лу Фэнчжоу сразу понял, что это был Юнь Шу. Даже тогда он не слишком запомнил соседа Цзянь Шужаня, но внешность Юнь Шу была выдающейся. В начале знакомства он всегда был рядом с Цзянь Шужанем, поэтому Лу Фэнчжоу запомнил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враждебность Юнь Шу была вполне объяснима. Он действительно был подлецом. Если бы в тот день что-то случилось, и Цзянь Шужаня увёл бы кто-то другой, он бы сначала убил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больше не буду заставлять его пить. Я… я пришёл извиниться. — Лу Фэнчжоу неловко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Извиниться? Что-то не так? Юнь Шу был в шоке. Это невозможно. Гордый Лу Фэнчжоу извиняется? Он вообще знает, как пишется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Родившийся с серебряной ложкой во рту, избалованный с детства, высокомерный и надменный, он может извиниться? Это не новая шутка? Две недели не общались, и вдруг он понял, что в жизни не хватает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с подозрением встал. У этих богатых наследников слишком много жестоких методов, которые обычные люди не могут выдержать. Подойдя к двери, он попытался закрыть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жду извинений, Лу-шао. Впредь просто не замечайте Шужаня.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несмотря на свои семнадцать лет, с детства занимался физической подготовкой и самообороной. Его сила была намного больше, чем у Юнь Шу, и он стоял в дверях, непоколебимый: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замечать? Невозможно. Старший, я искренне хочу извиниться, скажите,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раздражённо понял, что не может закрыть дверь. Этот избалованный парень оказался сильнее,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столько людей, вам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время, когда в общежитии было больше всего людей. До отбоя оставалось полчаса, и все ходили в умывальную. В коридоре было полно людей, и некоторые уже начали с любопытством поглядывать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Цзянь Шужань преследовал Лу Фэнчжоу, уже облетела весь Университет А, да и внешность Лу Фэнчжоу была весьма запоминающейся. Его внезапное появление здесь привлекло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старший. Скажите, где он, и я сразу уйду. — Очевидно, Лу Фэнчжоу был толстокожим.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стойте здесь. — Даже у самого спокойного человека есть предел, и Юнь Шу, разозлившись, взял свои туалетные принадлежности и, обойдя Лу Фэнчжоу, направился в умывальную.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легко протянул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можете дать мне номер Цзянь Шужаня?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http://bllate.org/book/16351/1477920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