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Шужань молча налил себе сока. Ему было все равно, что он ест и пьет — вкуса он уже не ощущал. Он знал, что Лу Фэнчжоу — человек с сильной потребностью контролировать и обладать. Все, что он хотел, должно было находиться в его руках. Но только если это что-то или кто-то стоил его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он, Цзянь Шужань, достоин того, чтобы Лу Фэнчжоу прикладывал усилия?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Шужань, ты знаешь, что в следующем семестре наши университеты совместно проводят культурный фестиваль? — Фу Юй завел разговор, не желая видеть, как Цзянь Шужань погружается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что-то такое было. Подготовка началась еще в начале года. — Фестиваль обещал быть масштабным, продлится неделю и запланирован на середину сентября, когда в Цзинчэне будет идеальная погода.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 проведения уже выбрано? Я хочу посмотреть, ознакомиться с обстановкой. У группы будет выступление, и я, возможно, тоже приму участие. Составишь мне компанию? — Раз уж приехал, нельзя же просто пообедать. Университет А огромен, и одного дня может не хватить, чтобы все обойти.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 не участвуешь? Такой фестиваль проводится раз в несколько лет, и совместное проведение двух университетов —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просто понаблюдаю со стороны. У меня нет особых талантов, наверное, стану волонтером. — Все отделы заранее набирают людей для поддержания порядка, помощи и тому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играешь на гитаре, может, присоединишься к нашей группе? — Фу Юй с энтузиазмом предложил, надеясь сблизиться. Общие интересы важны.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вы профессионалы, а я только опозорю вас. — Цзянь Шужань махнул рукой, отказываясь. Раньше он очень любил гитару, даже усердно занимался, чтобы произвести впечатление на Лу Фэнчжоу, но в итоге навык оказался ненужным, и он забросил.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выступаем в барах, просто несколько парней из общежития играют для себя. Совершенно любительски. Я же говорил, что это не моя профессия, просто для развлечения. — Фу Юй, второй сын семьи Фу, конечно, шел по заранее определенному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как будет. — Цзянь Шужань не хотел привлекать к себе внимание, в университете о нем и так слишком много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подошел к концу, и они решили прогуляться по кампусу.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ресторана, они обнаружили, что Лу Фэнчжоу по-прежнему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домой идешь? Наши пути не совпадают. — Цзянь Шужань мягко намекнул, чтобы тот ушел. Апартаменты Лу Фэнчжоу находились у северных ворот университета, а Цзянь Шужань планировал идти к южным.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сегодня хорошая погода, я прогуляюсь с тобой. — Лу Фэнчжоу не отступал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ты ведь занятой человек, не стоит тратить время на такие пустяки. — Фу Юй мысленно уже несколько раз отделал Лу Фэнчжоу.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пустяки, и я иду не ради тебя, а чтобы погулять с Жаньжанем. — Лу Фэнчжоу не скрывал своих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про себя подумал: «Я не хочу идти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вслух он этого не сказал, чтобы не показаться мелочным. Они шли рядом, обмениваясь взглядами, словно два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Шужань вздохнул, растерянно шагая рядом, не понимая, что вообще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необычных парней, каждый со своими мыслями, шли вместе, но без конфликтов. Однако их внешность привлекала внимание, и прохожие то и дело бросали на них взгляды, как и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все трое сохраняли спокойствие. Они осмотрели университетский зал, спортзал и стадион — места, которые будут использоваться во время фестиваля. Конкретные детали еще не были известны, вероятно, их объявят в сентябре.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Университет А действительно красив, но сегодня времени мало. Мне нужно уходить, вечером дела. Когда у тебя будет время, я покажу тебе университет S. — Фу Юй, стоя спиной к закату, обратился к Цзянь Шужаню.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только закончу с подготовкой к экзамену по английскому в июне. — Экзамен рано или поздно придется сдавать. Хотя он и не специализируется на английском, для получения диплома достаточно сдать четвертый уровень. Но Цзянь Шужань всегда учился не ради диплома.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позже соберу для тебя материалы. Я сдал шестой уровень в прошлом году, все материалы сохранил. — Фу Юй щедро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пошел, держи связь. — Фу Юй показал жест «позвоню», помахал рукой и, бросив взгляд на Лу Фэнчжоу,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вдвоем, Цзянь Шужань почувствовал неловкость. Что вообще произошло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сказать, он снова вздохнул и повернулся, чтобы уйти, но Лу Фэнчжоу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Жаньжань, ты весь день меня игнорировал. — Лу Фэнчжоу терпел весь день, как тень следуя за ним. Он никогда раньше не был так незамечен.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Фэнчжоу, тебе не кажется, что сегодня ты ведешь себя как ребенок? Фу Юй мой друг, зачем ты здесь? — Цзянь Шужань наконец не выдержал и начал упрекать. Сегодня было слишком неловко. Лу Фэнчжоу не сделал ничего неподобающего, но его присутствие было слишком навязчивым.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парень, разве я не могу познакомиться с твоими друзьями? — Лу Фэнчжоу говорил так, словно был законным супругом.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пор? Я об этом не знал. — Цзянь Шужань был потрясен его наглостью. Этот человек действительно не знает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притворяешься, что не знаешь. — Лу Фэнчжоу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 говори ерунды. — Цзянь Шужань почувствовал, как в груди застрял комок. Он не мог ни вдохнуть, ни выдохнуть. Это что, теперь он навязывает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ерунда? Этот Фу Юй явно имеет на тебя виды.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виды? Мы сегодня виделись всего второй раз. — Неужели все, кто приближается к нему, в глазах Лу Фэнчжоу имеют на него виды? В прошлой жизни было так же, даже коллеги по работе не могли подойти слишком близко, и в итоге у него не осталось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смотрит на тебя не так, как друг. Дружба — это как у тебя с Юнь Шу. — Лу Фэнчжоу настаивал, к тому же Фу Юй явно провоцировал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 такие, как ты. Не все, как твои любовницы, готовы переспать после первой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любовницы? У меня их нет, я ни с кем не спал. — Лу Фэнчжоу не лгал, в этой жизни у него действительно никого не было. В прошлой жизни любовниц было много, но в этой — ни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мне дело до этого! — Цзянь Шужань почувствовал, как сердце сжалось от боли. Вспомнив, как Лу Фэнчжоу в прошлой жизни менял женщин, как перчатки, он почувствовал сильную боль. Даже если сейчас ничего нет, в будущем обязательно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Жаньжань, между нами должно быть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слушать. Ты не способен контролировать свои инстинкты. — Цзянь Шужань прошел мимо него, ускорив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я не могу? Я до сих пор девственник! — Лу Фэнчжоу закричал, не обращая внимания на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прошли несколько девушек, услышав его слова, они покраснели и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 — Цзянь Шужань в ярости крикнул в ответ. Что за дурацкий разговор? Зачем ему обсуждать это при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Фэнчжоу почувствовал себя обиженным, но быстро догнал Цзянь Шужаня, схватил его за рукав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Жаньжань, я больше не буду,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Шужань выдернул рукав и быстро пошел вперед, а Лу Фэнчжоу следовал за ним, как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 за мной. — Цзянь Шужань чувствовал, что вот-вот взорвется.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пойду! — Лу Фэнчжоу упрямо пробормотал и продолжал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Шужань сделал несколько глубоких вдохов, чтобы убедиться, что не потеряет сознание от переизбытка эмоций, и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научишься уважать меня, тогда и приходи. Прекрати присылать вещи в мое общежитие, забери всех, кого ты поставил рядом со мной, и не вмешивайся в мою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резко развернулся и пошел вперед, весь напряженный.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Фэнчжоу не услышал ничего, кроме слов «тогда и приходи». Значит, он еще может приходить к Цзянь Шужаню, между ними есть шанс на примирение. Цзянь Шужань не закрыл все двери, оставив щель, в которую он сможет пролезть.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Фэнчжоу наполнилось радостью. Он замедлил шаг, позволяя Цзянь Шужаню уйти. Он думал, что не стоит давить слишком сильно, нужно действовать постепенно, иначе можно добиться обратного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зазвонил телефон, прервав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http://bllate.org/book/16351/1477982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