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человек найден, фотографии и адрес отправлены на ваш телефон. Есть ли еще указания? — Глубокий мужской голос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сообщайте отцу и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закончил разговор, открыл изображение и посмотрел. На фото был шестнадцатилетний Чжо Юй, еще юный и неопытный, без той остроты, которая появилась позже, когда он оказался рядом с ним. Это был вид, не тронутый жизненными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вернулся не только для того, чтобы вернуть Цзянь Шужаня, но и чтобы забрать своего брата. В прошлой жизни только этот сводный брат остался с ним до конца. На этот раз он хотел забрать Чжо Юя раньше, чтобы тот меньше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связано со старой враждой. Мать Чжо Юя искренне любила его отца, но ее семья имела плохую репутацию, говорят, их предки были помещиками. Его дед был военным, и если у невестки были проблемы с происхождением, это могло повлиять на проверку. Поэтому старик категорически отказался от этого брака. В итоге отец неохотно женился на матери Лу Фэнчжоу, но брак был несчастливым.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родился, когда Лу Фэнчжоу было меньше года. Позже мать Лу Фэнчжоу ушла из семьи, но развод не был оформлен. Мать Чжо Юя умерла, когда ему было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Цзиньшэн, не желая, чтобы младший сын скитался без поддержки, хотел вернуть его в семью Лу, но дед, опасаясь за положение Лу Фэнчжоу, категорически отказался. После долгих переговоров было решено, что Чжо Юй будет воспитываться дедом, получая хорошую жизнь, но не сможет вернуться в семью Лу. С того дня, как он начал жить с дедом, ему внушали, что его жизнь дана семьей Лу, и он должен жить ради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 Юй с детства проходил строгую подготовку телохранителя, его физическая подготовка и навыки боя были почти на уровне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официально вошел в семейный бизнес в двадцать три года, и тогда же двадцатидвухлетний Чжо Юй оказался рядом с ним. После многолетнего внушения Чжо Юй полностью считал его своим господином, не осознавая, что он на самом деле второй сын второй ветви семьи Лу. Он не раз рисковал жизнью ради Лу Фэнчжоу, пока тот не довел себя до гибели. К тому времени дед уже умер, его дядя отошел от дел, и Лу Фэнчжоу передал Чанфэн Чжо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у него была судьба молодого господина, но почему он должен расплачиваться за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ему прислали, находился в пригороде Цзинчэна, в очень отдаленном месте. Ехать туда нужно было больше двух часов, и дорога была плохой. Лу Фэнчжоу вышел из машины, чувствуя, что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захолустье. Если бы не увидел своими глазами, Лу Фэнчжоу никогда бы не поверил, что в Цзинчэне есть такие глухие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маленький двор, где жил Чжо Юй, Лу Фэнчжоу почувствовал горечь. Это было слишком скромно. Они оба были внуками, зачем деду так их разделять? Никто не выбирает, где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женщина средних лет, с любопытством посмотрев на Лу Фэнчжоу. Его одежда и манера поведения говорили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Чжо Юя. Я Лу Фэнчжоу, его брат. — Даже если она не знала, кто такой Лу Фэнчжоу, фамилия Лу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молодой господин. — Сказал водитель,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молодой господин Лу. — Женщина заулыбалась, стараясь угодить. — Проходите в дом, не стойте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был таким же скромным, как и двор. Лу Фэнчжоу нахмурился. Он не ожидал, что дед поступит так. Даже если он не любил Чжо Юя, зачем мучить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уклончивый взгляд женщины, Лу Фэнчжоу понял: она урезала средства на жизнь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стал тратить слова, с такими людьми бесполезно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Чжо Юй, иди сюда, молодой господин Лу пришел. — Женщина громко крикнула в сторону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в комнате отодвинулась, и вышел высокий худой мальчик. Он холодно смотрел на Лу Фэнчжоу, не говоря ни слова, словно меч, спрятанный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была короткая стрижка, бледное лицо, яркие и глубокие глаза. Длинные ресницы, слегка опущенные уголки глаз делали его милым. Нос был прямым, похожим на нос Лу Фэнчжоу, а уголки губ слегка приподняты, создавая естественную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Чжо Юй казался безобидным и дружелюбным, но только Лу Фэнчжоу знал, что он мог голыми руками сломать ему шею. Телохранители, которые сейчас были с ним, не смогли бы справиться с Чжо Юем, даже если бы он был всего лишь шестнадцатилетним подростком. Дед даже обучал его разминированию и обезвреживанию бомб, а в университете он изучал химию, все ради безопасности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было стыдно. В прошлой жизни он не обращал на это внимания, считая, что раз это брат, то он, конечно, доверяет ему больше, чем посторонним. Никогда не думал сделать что-то для Чжо Юя. В те дни, когда Цзянь Шужань только ушел, он был почти разрушен, и Чжо Юй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чтобы Чжо Юй вернулся в семью Лу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Юй, поздоровайся. — Женщина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можешь называть его по имени? — Лу Фэнчжоу холодно посмотрел на женщину, с высокомерием, присущим человеку его положения. — Чжо Юй — второй сын второй ветви семьи Лу. Ты берешь деньги нашей семьи, а так обращаешься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шокирована, явно не ожидая такого поворота. Законный сын пришел к незаконнорожденному, разве не должна быть драка? Почему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ссылайся на деда, рано или поздно я стану главой семьи. — Лу Фэнчжоу прервал ее, затем повернулся к брату. — Чжо Юй, собери вещи,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идем? — Чжо Юй спросил, чтобы знать, что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 Я твой брат, а 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моргая, смотрел на Лу Фэнчжоу своими темными глазами. Он впервые видел этого сводного брата, который был всего на год старше его. До этого они были чужими, но этот человек всегда присутствовал в его жизни. С детства ему говорили, что его жизнь принадлежит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господином, хозяином, но никогда не был родственником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ясно дал понять, что он не господин, 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Под пристальным взглядом серо-голубых глаз Чжо Юй наконец произнес это слово. В его сердце зародилось странное,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собирай вещи, все. Ты больше сюда не вернешься. — Лу Фэнчжоу был доволен, кивнул и жестом показал ему поторопиться. Это «брат» прозвучало на двадцать восемь лет раньше, чем в прошлой жизни, и Лу Фэнчжоу был тронут. Раньше Чжо Юй всегда называл его господином, и тогда он считал, что это просто формальность. К тому же это было решением деда. Позже он понял, что значение было совсем другим. Они не были хозяином и слугой, они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повернулся и пошел в комнату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уйти, дед не говорил, что второй молодой господин может уехать. — Женщина боялась Лу Фэнчжоу, но это была ее работа — присматривать за Чжо Юем и не позволять ему уйти. Хотя, если бы Чжо Юй захотел уйти, она бы не смогла его остановить. Просто у него никогда не было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уйдет, она потеряет значительную часть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спрошу у деда, сколько он отправляет моему брату на жизнь? — Лу Фэнчжоу взял телефон, угрожающе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не решаясь ответить. Она действительно урезала средства Чжо Юя. Но раньше сюда редко приезжали члены семьи, обычно только телохранители, которые быстро осматривали обстановку и уезжали. Со временем она стала смелее. В конце концов, это был всего лишь незаконнорожденный сын, не пользующийся поддержкой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брата, а через неделю ты сообщишь деду. Что касается твоих махинаций, я не буду их расследовать. — Это было максимальное снисхождение, которое Лу Фэнчжоу мог ей предложить. Его дед ошибся с выбором людей, и это было довольно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неделю, чтобы устроить Чжо Юя. Он мог жить с ним, Лу Фэнчжоу был очень территориальным, но Цзянь Шужань и Чжо Юй были исключением, в прошлой жизни они уже достаточно сблизились. Одежду и предметы первой необходимости можно было купить готовыми, денег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