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они двое, и в тишине Цзянь Шужань почувствовал невероятную усталость, мгновенно охватившую каждый уголок его тела. Он был измотан, словно пробежал десять километров с грузом, и даже сознание кричало о желании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наблюдая, как Лу Фэнчжоу суетится, убирая вокруг, но всё это казалось нереальным. То, о чём он когда-то мечтал, стало явью, но в его сердце не было ни капли радости, только хаос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Лу Фэнчжоу остановился перед ним, Цзянь Шужань всё ещё ощущал себя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принять душ? Я помогу тебе дойти? — мягко спросил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тупо смотрел на него, сонливость накатывала волнами, веки не слушались, пытаясь сомкнуться. Таблетка, которую дала ему медсестра, явно содержала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Фэнчжоу, неужели мы не можем просто отпустить друг друга? Посмотри на меня, я уже не тот, что был раньше, моё сердце истлело, просто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произнёс ни слова. Вместо этого он просто закрыл глаза, подчиняясь своему желанию. Пусть всё идёт своим чередом, у него больше не было сил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темноте скрывались тени, которых он боялся, сейчас он хотел только спать. Во сне не нужно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 опущенной головой сидел на краю кровати, уткнув лицо в ладони. В тишине он осознал, насколько хаотичны его мысли. Когда он стоял перед родителями Цзянь Шужаня, он изо всех сил старался сохранять спокойствие, показывая себя с лучшей стороны. На мгновение он почувствовал себя актёром на сцене, где яркий свет скрывал все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должно выглядеть нормальное общение с родителями. Глядя на мать Цзянь Шужаня, такую добрую и нежную, он невольно представлял, как бы выглядела его собственная мать, будь она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семья Цзянь Шужаня была образцовой. Родители любили друг друга, были терпимы к детям, и именно поэтому воспитали такого мягкого и терпеливого человека, как Цзянь Шужань. Для того, кто косвенно стал причиной трагедии их семьи в прошлой жизни, прощение, вероятно, было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делать? Его цель ясна, но он совершенно не знает, как её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человека, лежащего в больничной кровати, Лу Фэнчжоу внимательно изучал каждую черту его лица взглядом. Ему страстно хотелось поцеловать его, но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Цзянь Шужаня и осторожно сжал её в своих. Эти руки когда-то готовили для него еду, заваривали чай, гладили одежду, обнимали в холод и вытирали пот в жару. В моменты страсти они крепко сжимали его, а в страхе осторожно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руки только отталкивали его,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не знал, что делать. Он просто хотел держать его за руку, но даже это было невозможно, пока Цзянь Шужань был в сознании. Возмездие пришло слишком быстро, и он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наслаиваясь друг на друга, словно гора, возвышающаяся перед ним. Перебраться через неё казалось невозможным…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Цзянь Шужань уставился в потолок. Ночь прошла без сновидений, вероятно, лекарство подействовало. Пошевелив пальцами, он почувствовал, что его правая рука чем-то сдерживается. Повернув голову, он увидел макушку Лу Фэнчжоу. Густые волосы частично рассыпались по кровати, словно сплетая плотную сеть, в которой он, как бабочка, чем больше пытался вырваться, тем сильнее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просыпался на их общей кровати один, место рядом уже остыло. Он мог только свернуться калачиком, пытаясь согреться. Позже он сказал себе, что может справиться 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Фэнчжоу внезапно появился, и Цзянь Шужань чувствовал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 были непонятны. Если бы они могли умереть вместе, это было бы неплохо. Раньше у него даже были такие крайние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остановил себя. Его жизнь и смерть больше не имели отношения к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Фэнчжоу умрёт, он не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ответственная за утренний осмотр, тихо постучала в дверь и вошла. Увидев, что Цзянь Шужань проснулся,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 Я пришла уточнить время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Лу Фэнчжоу проснулся, но его тело ещё не слушалось, а мозг был в тумане, поэтому он не сразу сообразил,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с растрёпанными волосами, с трудом открыл глаза и, не говоря ни слова, схватил бланк с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 их соединённые руки, покраснела, но её профессионализм взял верх, и она подавила желание сплетничать, спокойно отведя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Измерив температуру и объяснив несколько моментов, касающихся предстоящего обследования, медсестра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встал, чтобы умыться, и теперь не было причин держать его руку, поэтому Лу Фэнчжоу неохотно отпустил её, но продолжал суетиться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туалет за мной пойдёшь? — Цзянь Шужань не хотел с ним разговаривать, но некоторые вещи нельзя так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Мне всё равно, — Лу Фэнчжоу полностью отбросил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захлопнулась перед его носом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нос, Лу Фэнчжоу настойчиво проговорил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я буду ждать у двери. Если что-то нужно,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 досадой провёл рукой по лбу. Что может случиться в туалете? Боль при мочеиспускании? Частые позывы? Неполное опорожнение?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сдавать кровь, Лу Фэнчжоу притащил инвалидное кресло. Цзянь Шужань холодно обошёл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не ходи пешком,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в порядке, тебе бы лучше проверить голову, — Больница Цзиань славилась своим неврологическим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ты устанешь. Врач сказал, что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отдыхать — это не значит вообще не двигаться. Совсем не двигаются только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придут в палату для обследования? — В конце концов, основные обследования, такие как МРТ, уже были проведены вчера. Остальные мелкие процедуры можно сделать и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глубоко вздохнул. Обследования в палате обычно проводят для тяжёлых пациентов или тех, кто не может передвигаться. Он ещё не дошёл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резко отказался он и, оттолкнув Лу Фэнчжоу,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на спине понесу? — Чем ближе, тем лучше. Возможности нужно создавать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можно подумать, что у меня паралич. Ты можешь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был на грани. Медсестра рядом всё время улыбалась, переглядываясь с коллегой. Даже когда они были вместе раньше, они никогда не вели себя так на публике. Что это сейчас? Неужели он хочет, чтобы все об этом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Лу Фэнчжоу последовал за ним. — Жаньжань, иди медленнее. Ты не завтракал, если будешь идти быстро, тебе станет плохо. Что ты хочешь поесть? Я попрошу тётю Лю приготовить. Тыквенную кашу с пшеном,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исчезли за поворотом коридора, а за ними остались несколько медсестёр, занятых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Когда я зашла утром, тот высокий спал прямо у кровати. Ох, и руки их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спать у кровати? Там же две кровати. Даже если хотел спать рядом, кровать шириной полтора метра, вдвоём бы уместились.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произошло, он явно накосячил.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красивые и богатые мужчины сами себя разбирают. Нам бы тоже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воцарилась тишина,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хочет, чтобы я в выходные пошла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бывший вчера предложил снова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мой парень, наверное, ещё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Цзянь Шужань снова столкнулся с навязчивым вниманием Лу Фэнчжоу и его чрезмерной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 сопротивлялся, просто смотрел холодно и отстранённо, как будто всё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не выявило ничего серьёзного. В его возрасте организм был в самом расцвете сил, а Цзянь Шужань всегда следил за своим здоровьем. Врач посоветовал больше отдыхать и хотел выписать успокоительное, но Лу Фэнчжоу отказался, так как такие лекарства часто вызывают зависимость. Лучше обойтись без них и обращаться к врачу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Лу Фэнчжоу Цзянь Шужань провёл в больнице ещё пару дней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психики — это долгий процесс. Лу Фэнчжоу договорился с психологом, который должен был приехать в Хуаго на каникулах. Цзянь Шужань не возражал, слишком устал спорить. Всё равно это не привело бы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