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никогда не был таким лёгким, как говорили учителя в школе, что не нужно учиться, а будет много времени для любви и игр. Это была лишь красивая иллюзия, нарисованная учителями, чтобы облегчить стресс учеников в условиях сильного давления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попробовал сосредоточиться на любви, но результаты были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университете есть чёткие цели и план карьеры, то четырёх лет обучения может не хватить. Все сертификаты, связанные с профессией, стоит рассмотреть, это ключ к хорошей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сдать экзамен по английскому на шестой уровень и больше не заниматься им, так как не планировал работать в этой области, и этого уровня достаточно для поиска работы. Кроме того, в иностранных или совместных предприятиях важна устная речь, и здесь у Цзянь Шужаня было естественное преимущество, ведь его прошлая жизнь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он планировал сосредоточиться на предметах и сертификатах, связанных с его будущей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ему возвращаться в ту компанию, где он работал раньше. Это было очень известное предприятие в Цзинчэне. И он хорошо знал свою работу, у него не было периода адаптации. Но он так и не понял, почему вдруг возникли проблемы с отчётностью. Это стало основной причиной его увольнения, и если бы не это, возможно, он бы поехал с Лу Фэнчжоу в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Лу Фэнчжоу, тот продолжал присылать ему в общежитие различные угощения, которые нельзя было вернуть и которые нельзя было долго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появлялся, но Цзянь Шужань знал, что все его действия находятся под пристальным вниманием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обращал на это внимания, ему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за пределами университета, вероятно, была случайностью. Наконец-то он сдал экзамен по английскому, и они с Юнь Шу решили пообедать,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улице с едой возле университета, они вдруг столкнулись с Лу Фэнчжоу, Чжао Чжэнем и Ю Кэвэем. Цзянь Шужань хотел пройти мимо, но Лу Фэнчжоу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слегка нахмурился. Лу Фэнчжоу иногда выходил поесть с друзьями, но обычно был лишь сопровождающим,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из-за чрезмерной привередливости Лу Фэнчжоу к еде, Цзянь Шужань тратил всё своё свободное время на изучение кулинарии. Даже если они встречались раз в месяц, Цзянь Шужань всегда готовил целый стол изысканных блюд. Хотя большая часть еды в итоге оказывалась в мусорке, он продолжал это делать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чувствовал себя как придворная наложница, ожидающая милости императора, причём той, которую почти не замечали.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оттолкнуть его и уйти, но левая рука Лу Фэнчжоу была в гипсе, и он не мог на неё надавить,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преграждай путь, я спешу поесть. — холодно сказал Цзянь Шужань.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психолог решил вернуться раньше, я позвоню тебе, когда всё устрою, только не отключай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Шужань кивнул, он не стал бы шутить со своим здоровьем, этот психолог был известен и его трудно было записать. — Но постарайся устроить это на каникулах, перед экзаменами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договорились. — Лу Фэнчжоу тупо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отпускал его, просто держал,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внутрь. — Чжао Чжэнь предложил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сидеть за одним столом. — Юнь Шу тоже считал, что лучше поговорить наедине. — Шужань...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закажи что-нибудь, я скоро приду. — Цзянь Шужань сказал, ведь Юнь Шу знал,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и, избегая Чжао Чжэня, быстро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будь таким холодным. — Чжао Чжэнь, несмотря на отстранённость Юнь Шу, с энтузиазмом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разделились на две группы и зашли в ресторан, оставив двоих на улице, словно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едой было много людей, некоторые оборачивались, чтобы посмотреть на них. Два привлекательных парня, держащиеся за руки на улице, слишком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как я получил травму? — тихо пробормотал Лу Фэнчжоу, чувствуя, как обида переполняет его. Раньше, если он плохо себя чувствовал или мало ел, Цзянь Шужань волновался, задавал кучу вопросов, чтобы убедиться, что всё в порядке. А теперь у него гипс, и он даже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искал встречи, во-первых, потому что был травмирован и выглядел не лучшим образом, а во-вторых, потому что у Цзянь Шужаня были экзамены, и он не хотел мешать. Сегодняшняя встреча была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спросил Цзянь Шужань, следуя его желанию. Бесполезно спорить, но он не мог игнорировать раненого. К тому же, на людях нужно держаться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ударил меня. — Лу Фэнчжоу показал жестом. — Пресс-папье из байлиньского камня,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Цзянь Шужань знал, как сильно дедушка любит Лу Фэнчжоу, как он мог так сильно его ударить?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узнал о нас, я ему всё рассказал, мой отец тоже знает. — Лу Фэнчжоу закончил, с надеждой глядя на Цзянь Шужаня.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заслужил эту порку, дедушка был мягок. — Любимый внук вдруг признался в своей ориентации, и дедушка не попал в больницу, что говорит о его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это больно, у меня трещина в кости. — Лу Фэнчжоу не ожидал такой реакции от Цзянь Шужаня, и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Я испытывал более сильную боль, тебе не хотелось бы это почувствовать. — Цзянь Шужань усмехнулся, но это была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почувствовал острую боль в сердце. Да, Цзянь Шужань испытывал более сильную боль. Сломанная рука, перелом рёбер, множественные травмы мягких тканей, вывихи суставов, разрывы мышц, внутренние кровотечения, кровоизлияния в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всегда боялся боли, но, будучи с ним, он никогда не жаловался. Даже после того, как Сюй Цзиньань довёл его до изнеможения,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решительно ушёл, разделив их миры,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Лу Фэнчжоу потерял дар речи, не зная, что сказать. Его грудь разрывалась от боли. Время текло, как вода, и вот экзамены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длившееся так долго, наконец, ослабло, экзамены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длинный отпуск был для него редкостью, за четырнадцать лет работы он редко брал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отдых был давно забыт. На эти каникулы он планировал остаться в общежитии подольше, чтобы выяснить, что произошло летом, что привело к исчезновению Юнь Шу. Это его беспокоило, очень беспокоило. Если бы Юнь Шу успешно закончил университет, его ждало бы светлое будущее.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экзаменов Фу Юй неожиданно появился на пороге, что удивило Цзянь Шужаня.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рад? — Фу Юй поднял бровь, оставаясь холодным. Но во всём его облике было что-то, говорившее: «Попробуй только сказать, что не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внутренне усмехнулся, Фу Юй не умел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ожидал. Ты только что сдал экзамены, не отдыхаешь? Когда вернёшься в Цичэн?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вернуться в августе, хочу побродить по Цзинчэну. — Фу Юй улыбнулся. — Будешь бесплатным гидом? Угощу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слишком много ем. — Цзянь Шужань хотел поблагодарить Фу Юя за помощь, те конспекты очень помогли. В прошлый раз, когда он приглашал его, Лу Фэнчжоу испортил всё, и он хотел исправить ситуацию. 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обошел все известные места? Хочешь шумное или тихое место? — Учась в Цзинчэне три года, Фу Юй не мог не побывать везде, они могли найти какие-нибудь уединённые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решай ты. — Фу Юй просто хотел погулять с Цзянь Шужанем, место не имело значения. — Я приехал на машине, можем поехать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