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никогда не был таким лёгким, как говорили учителя в школе, что не нужно учиться, а будет много времени для любви и игр. Это была лишь красивая иллюзия, нарисованная учителями, чтобы облегчить стресс учеников в условиях сильного давления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попробовал сосредоточиться на любви, но результаты были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университете есть чёткие цели и план карьеры, то четырёх лет обучения может не хватить. Все сертификаты, связанные с профессией, стоит рассмотреть, это ключ к хорошей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сдать экзамен по английскому на шестой уровень и больше не заниматься им, так как не планировал работать в этой области, и этого уровня достаточно для поиска работы. Кроме того, в иностранных или совместных предприятиях важна устная речь, и здесь у Цзянь Шужаня было естественное преимущество, ведь его прошлая жизнь не прошла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курсе он планировал сосредоточиться на предметах и сертификатах, связанных с его будущей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стоит ли ему возвращаться в ту компанию, где он работал раньше. Это было очень известное предприятие в Цзинчэне. И он хорошо знал свою работу, у него не было периода адаптации. Но он так и не понял, почему вдруг возникли проблемы с отчётностью. Это стало основной причиной его увольнения, и если бы не это, возможно, он бы поехал с Лу Фэнчжоу в Лочэн.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Лу Фэнчжоу, тот продолжал присылать ему в общежитие различные угощения, которые нельзя было вернуть и которые нельзя было долго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появлялся, но Цзянь Шужань знал, что все его действия находятся под пристальным вниманием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не обращал на это внимания, ему уже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встреча за пределами университета, вероятно, была случайностью. Наконец-то он сдал экзамен по английскому, и они с Юнь Шу решили пообедать,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улице с едой возле университета, они вдруг столкнулись с Лу Фэнчжоу, Чжао Чжэнем и Ю Кэвэем. Цзянь Шужань хотел пройти мимо, но Лу Фэнчжоу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слегка нахмурился. Лу Фэнчжоу иногда выходил поесть с друзьями, но обычно был лишь сопровождающим,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из-за чрезмерной привередливости Лу Фэнчжоу к еде, Цзянь Шужань тратил всё своё свободное время на изучение кулинарии. Даже если они встречались раз в месяц, Цзянь Шужань всегда готовил целый стол изысканных блюд. Хотя большая часть еды в итоге оказывалась в мусорке, он продолжал это делать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 чувствовал себя как придворная наложница, ожидающая милости императора, причём той, которую почти не замечали. 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просто оттолкнуть его и уйти, но левая рука Лу Фэнчжоу была в гипсе, и он не мог на неё надавить, боясь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преграждай путь, я спешу поесть. — холодно сказал Цзянь Шужань.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психолог решил вернуться раньше, я позвоню тебе, когда всё устрою, только не отключай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Цзянь Шужань кивнул, он не стал бы шутить со своим здоровьем, этот психолог был известен и его трудно было записать. — Но постарайся устроить это на каникулах, перед экзаменами у меня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договорились. — Лу Фэнчжоу тупо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попытался высвободить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не отпускал его, просто держал,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 внутрь. — Чжао Чжэнь предложил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сидеть за одним столом. — Юнь Шу тоже считал, что лучше поговорить наедине. — Шужань...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закажи что-нибудь, я скоро приду. — Цзянь Шужань сказал, ведь Юнь Шу знал, что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кивнул и, избегая Чжао Чжэня, быстро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не будь таким холодным. — Чжао Чжэнь, несмотря на отстранённость Юнь Шу, с энтузиазмом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разделились на две группы и зашли в ресторан, оставив двоих на улице, словно в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 едой было много людей, некоторые оборачивались, чтобы посмотреть на них. Два привлекательных парня, держащиеся за руки на улице, слишком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спросишь, как я получил травму? — тихо пробормотал Лу Фэнчжоу, чувствуя, как обида переполняет его. Раньше, если он плохо себя чувствовал или мало ел, Цзянь Шужань волновался, задавал кучу вопросов, чтобы убедиться, что всё в порядке. А теперь у него гипс, и он даже не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искал встречи, во-первых, потому что был травмирован и выглядел не лучшим образом, а во-вторых, потому что у Цзянь Шужаня были экзамены, и он не хотел мешать. Сегодняшняя встреча была неожиданным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 — спросил Цзянь Шужань, следуя его желанию. Бесполезно спорить, но он не мог игнорировать раненого. К тому же, на людях нужно держаться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ударил меня. — Лу Фэнчжоу показал жестом. — Пресс-папье из байлиньского камня, очень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 — Цзянь Шужань знал, как сильно дедушка любит Лу Фэнчжоу, как он мог так сильно его ударить?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узнал о нас, я ему всё рассказал, мой отец тоже знает. — Лу Фэнчжоу закончил, с надеждой глядя на Цзянь Шужаня.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заслужил эту порку, дедушка был мягок. — Любимый внук вдруг признался в своей ориентации, и дедушка не попал в больницу, что говорит о его силе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Шужань, это больно, у меня трещина в кости. — Лу Фэнчжоу не ожидал такой реакции от Цзянь Шужаня, и ему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Я испытывал более сильную боль, тебе не хотелось бы это почувствовать. — Цзянь Шужань усмехнулся, но это была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почувствовал острую боль в сердце. Да, Цзянь Шужань испытывал более сильную боль. Сломанная рука, перелом рёбер, множественные травмы мягких тканей, вывихи суставов, разрывы мышц, внутренние кровотечения, кровоизлияния в мозг...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всегда боялся боли, но, будучи с ним, он никогда не жаловался. Даже после того, как Сюй Цзиньань довёл его до изнеможения,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решительно ушёл, разделив их миры, и больше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Лу Фэнчжоу потерял дар речи, не зная, что сказать. Его грудь разрывалась от боли. Время текло, как вода, и вот экзамены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длившееся так долго, наконец, ослабло, экзамены выматывали.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длинный отпуск был для него редкостью, за четырнадцать лет работы он редко брал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отдых был давно забыт. На эти каникулы он планировал остаться в общежитии подольше, чтобы выяснить, что произошло летом, что привело к исчезновению Юнь Шу. Это его беспокоило, очень беспокоило. Если бы Юнь Шу успешно закончил университет, его ждало бы светлое будущее.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экзаменов Фу Юй неожиданно появился на пороге, что удивило Цзянь Шужаня.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рад? — Фу Юй поднял бровь, оставаясь холодным. Но во всём его облике было что-то, говорившее: «Попробуй только сказать, что не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внутренне усмехнулся, Фу Юй не умел скрывать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ожидал. Ты только что сдал экзамены, не отдыхаешь? Когда вернёшься в Цичэн?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вернуться в августе, хочу побродить по Цзинчэну. — Фу Юй улыбнулся. — Будешь бесплатным гидом? Угощу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слишком много ем. — Цзянь Шужань хотел поблагодарить Фу Юя за помощь, те конспекты очень помогли. В прошлый раз, когда он приглашал его, Лу Фэнчжоу испортил всё, и он хотел исправить ситуацию. —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обошел все известные места? Хочешь шумное или тихое место? — Учась в Цзинчэне три года, Фу Юй не мог не побывать везде, они могли найти какие-нибудь уединённые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решай ты. — Фу Юй просто хотел погулять с Цзянь Шужанем, место не имело значения. — Я приехал на машине, можем поехать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http://bllate.org/book/16351/1478037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